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6B510E63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305B6C" w:rsidRPr="00305B6C">
        <w:rPr>
          <w:b/>
          <w:lang w:val="lt-LT"/>
        </w:rPr>
        <w:t>BALANDŽIO</w:t>
      </w:r>
      <w:r w:rsidR="00197D30" w:rsidRPr="00305B6C">
        <w:rPr>
          <w:b/>
          <w:lang w:val="lt-LT"/>
        </w:rPr>
        <w:t xml:space="preserve"> </w:t>
      </w:r>
      <w:r w:rsidR="00305B6C" w:rsidRPr="00305B6C">
        <w:rPr>
          <w:b/>
          <w:lang w:val="lt-LT"/>
        </w:rPr>
        <w:t>7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977"/>
      </w:tblGrid>
      <w:tr w:rsidR="00365496" w:rsidRPr="00305B6C" w14:paraId="448062A2" w14:textId="77777777" w:rsidTr="0086245E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86245E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BCBF63D" w:rsidR="00365496" w:rsidRPr="00305B6C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305B6C">
              <w:rPr>
                <w:lang w:val="lt-LT"/>
              </w:rPr>
              <w:t xml:space="preserve"> </w:t>
            </w:r>
            <w:r w:rsidR="00305B6C" w:rsidRPr="00305B6C">
              <w:rPr>
                <w:lang w:val="lt-LT"/>
              </w:rPr>
              <w:t>D</w:t>
            </w:r>
            <w:r w:rsidR="00305B6C" w:rsidRPr="00305B6C">
              <w:rPr>
                <w:lang w:val="lt-LT"/>
              </w:rPr>
              <w:t>ėl Kultūros ir meno projektų bei procesų stebėsenos ir analizės modeliavimo sistemos kultūros paveldo srities</w:t>
            </w:r>
            <w:r w:rsidR="00305B6C" w:rsidRPr="00305B6C">
              <w:rPr>
                <w:lang w:val="lt-LT"/>
              </w:rPr>
              <w:t xml:space="preserve"> (Lietuvos kultūros tarybos tyrimas)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33F35AC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B8542B" w:rsidRPr="00305B6C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F50A62" w:rsidRPr="00305B6C">
              <w:rPr>
                <w:lang w:val="lt-LT"/>
              </w:rPr>
              <w:t>0</w:t>
            </w:r>
            <w:r w:rsidRPr="00305B6C">
              <w:rPr>
                <w:lang w:val="lt-LT"/>
              </w:rPr>
              <w:t>0–1</w:t>
            </w:r>
            <w:r w:rsidR="00084788" w:rsidRPr="00305B6C">
              <w:rPr>
                <w:lang w:val="lt-LT"/>
              </w:rPr>
              <w:t>6</w:t>
            </w:r>
            <w:r w:rsidRPr="00305B6C">
              <w:rPr>
                <w:lang w:val="lt-LT"/>
              </w:rPr>
              <w:t>.</w:t>
            </w:r>
            <w:r w:rsidR="00F50A62" w:rsidRPr="00305B6C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60CBA175" w:rsidR="008C6CA5" w:rsidRPr="00305B6C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 xml:space="preserve">doc. dr. V. </w:t>
            </w:r>
            <w:proofErr w:type="spellStart"/>
            <w:r w:rsidRPr="00305B6C">
              <w:rPr>
                <w:lang w:val="lt-LT"/>
              </w:rPr>
              <w:t>Ščiglienė</w:t>
            </w:r>
            <w:proofErr w:type="spellEnd"/>
          </w:p>
          <w:p w14:paraId="20E255B3" w14:textId="7B3CDDD6" w:rsidR="0086245E" w:rsidRDefault="0086245E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 xml:space="preserve">prof. dr. Kęstutis Zaleckis </w:t>
            </w:r>
          </w:p>
          <w:p w14:paraId="691756F9" w14:textId="4DCB87EC" w:rsidR="00305B6C" w:rsidRDefault="00305B6C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doc. dr. Salvijus </w:t>
            </w:r>
            <w:proofErr w:type="spellStart"/>
            <w:r>
              <w:rPr>
                <w:lang w:val="lt-LT"/>
              </w:rPr>
              <w:t>Kulevičius</w:t>
            </w:r>
            <w:proofErr w:type="spellEnd"/>
          </w:p>
          <w:p w14:paraId="142A55C2" w14:textId="70EADB47" w:rsidR="00305B6C" w:rsidRDefault="00305B6C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Raimundas </w:t>
            </w:r>
            <w:proofErr w:type="spellStart"/>
            <w:r>
              <w:rPr>
                <w:lang w:val="lt-LT"/>
              </w:rPr>
              <w:t>Balza</w:t>
            </w:r>
            <w:proofErr w:type="spellEnd"/>
          </w:p>
          <w:p w14:paraId="7CEB2787" w14:textId="2ADBF35F" w:rsidR="00305B6C" w:rsidRPr="00305B6C" w:rsidRDefault="00305B6C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Augis Gučas </w:t>
            </w:r>
          </w:p>
          <w:p w14:paraId="2EAADCC7" w14:textId="77777777" w:rsidR="00305B6C" w:rsidRDefault="00305B6C" w:rsidP="00305B6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Stepanovič</w:t>
            </w:r>
            <w:proofErr w:type="spellEnd"/>
          </w:p>
          <w:p w14:paraId="79FD22E2" w14:textId="4F526276" w:rsidR="00084788" w:rsidRPr="00305B6C" w:rsidRDefault="00305B6C" w:rsidP="00305B6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J. Ūsonytė </w:t>
            </w:r>
            <w:r w:rsidR="00084788" w:rsidRPr="00305B6C">
              <w:rPr>
                <w:lang w:val="lt-LT"/>
              </w:rPr>
              <w:t xml:space="preserve">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3</cp:revision>
  <cp:lastPrinted>2020-08-24T08:43:00Z</cp:lastPrinted>
  <dcterms:created xsi:type="dcterms:W3CDTF">2021-04-06T11:57:00Z</dcterms:created>
  <dcterms:modified xsi:type="dcterms:W3CDTF">2021-04-06T12:01:00Z</dcterms:modified>
</cp:coreProperties>
</file>