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337EC5" w14:textId="7C801284" w:rsidR="00D16C87" w:rsidRPr="000959D8" w:rsidRDefault="000959D8" w:rsidP="000959D8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>
        <w:rPr>
          <w:noProof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9EB6DD" wp14:editId="708EB83F">
                <wp:simplePos x="0" y="0"/>
                <wp:positionH relativeFrom="column">
                  <wp:posOffset>5534025</wp:posOffset>
                </wp:positionH>
                <wp:positionV relativeFrom="paragraph">
                  <wp:posOffset>-164465</wp:posOffset>
                </wp:positionV>
                <wp:extent cx="1019175" cy="40957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09C4" w14:textId="77777777" w:rsidR="000959D8" w:rsidRDefault="000959D8" w:rsidP="000959D8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B6D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35.75pt;margin-top:-12.95pt;width:80.25pt;height:3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" filled="f" stroked="f">
                <v:textbox>
                  <w:txbxContent>
                    <w:p w14:paraId="10DA09C4" w14:textId="77777777" w:rsidR="000959D8" w:rsidRDefault="000959D8" w:rsidP="000959D8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2EC" w:rsidRPr="00BE29C8">
        <w:rPr>
          <w:rFonts w:ascii="Times New Roman" w:hAnsi="Times New Roman"/>
          <w:sz w:val="24"/>
          <w:szCs w:val="24"/>
        </w:rPr>
        <w:t xml:space="preserve">      </w:t>
      </w:r>
    </w:p>
    <w:p w14:paraId="7593591A" w14:textId="3E02DF91" w:rsidR="00D16C87" w:rsidRPr="00BE29C8" w:rsidRDefault="00D16C87" w:rsidP="00683ECF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30CE3F4B" w14:textId="77777777" w:rsidR="00D16C87" w:rsidRPr="00BE29C8" w:rsidRDefault="008F02EC" w:rsidP="00683ECF">
      <w:pPr>
        <w:tabs>
          <w:tab w:val="left" w:pos="9900"/>
        </w:tabs>
        <w:spacing w:after="0" w:line="360" w:lineRule="auto"/>
        <w:ind w:right="-694"/>
        <w:jc w:val="center"/>
      </w:pPr>
      <w:r w:rsidRPr="00BE29C8">
        <w:rPr>
          <w:b/>
        </w:rPr>
        <w:t xml:space="preserve">  LIETUVOS RESPUBLIKOS VALSTYBINĖ KULTŪROS PAVELDO KOMISIJA</w:t>
      </w:r>
    </w:p>
    <w:p w14:paraId="735EFC08" w14:textId="77777777" w:rsidR="00D16C87" w:rsidRPr="00BE29C8" w:rsidRDefault="008F02EC" w:rsidP="00683ECF">
      <w:pPr>
        <w:tabs>
          <w:tab w:val="left" w:pos="7590"/>
          <w:tab w:val="left" w:pos="9900"/>
        </w:tabs>
        <w:spacing w:after="0" w:line="360" w:lineRule="auto"/>
        <w:ind w:right="-694"/>
        <w:rPr>
          <w:b/>
        </w:rPr>
      </w:pPr>
      <w:r w:rsidRPr="00BE29C8">
        <w:rPr>
          <w:b/>
        </w:rPr>
        <w:tab/>
      </w:r>
    </w:p>
    <w:p w14:paraId="1DF7AC4E" w14:textId="16F9BD10" w:rsidR="00D16C87" w:rsidRPr="00BE29C8" w:rsidRDefault="001F32FA" w:rsidP="00683ECF">
      <w:pPr>
        <w:tabs>
          <w:tab w:val="left" w:pos="9900"/>
        </w:tabs>
        <w:spacing w:after="0" w:line="360" w:lineRule="auto"/>
        <w:ind w:right="-694"/>
        <w:jc w:val="center"/>
      </w:pPr>
      <w:r>
        <w:rPr>
          <w:b/>
        </w:rPr>
        <w:t xml:space="preserve">NEEILINIO </w:t>
      </w:r>
      <w:r w:rsidR="008F02EC" w:rsidRPr="00BE29C8">
        <w:rPr>
          <w:b/>
        </w:rPr>
        <w:t>POSĖDŽIO PROTOKOLAS</w:t>
      </w:r>
    </w:p>
    <w:p w14:paraId="4199E74E" w14:textId="77777777" w:rsidR="00D16C87" w:rsidRPr="00BE29C8" w:rsidRDefault="00D16C87" w:rsidP="00683ECF">
      <w:pPr>
        <w:tabs>
          <w:tab w:val="left" w:pos="9900"/>
        </w:tabs>
        <w:spacing w:after="0" w:line="360" w:lineRule="auto"/>
        <w:ind w:right="-694" w:firstLine="709"/>
        <w:jc w:val="center"/>
      </w:pPr>
    </w:p>
    <w:p w14:paraId="484B734D" w14:textId="37F4704E" w:rsidR="00D16C87" w:rsidRPr="00BE29C8" w:rsidRDefault="008F02EC" w:rsidP="00683ECF">
      <w:pPr>
        <w:tabs>
          <w:tab w:val="left" w:pos="9900"/>
          <w:tab w:val="left" w:pos="10206"/>
        </w:tabs>
        <w:spacing w:after="0" w:line="360" w:lineRule="auto"/>
        <w:ind w:right="-694" w:firstLine="709"/>
      </w:pPr>
      <w:r w:rsidRPr="00BE29C8">
        <w:t xml:space="preserve">                        </w:t>
      </w:r>
      <w:r w:rsidR="00394F1B" w:rsidRPr="00BE29C8">
        <w:t xml:space="preserve"> </w:t>
      </w:r>
      <w:r w:rsidR="00193E5F" w:rsidRPr="00BE29C8">
        <w:t xml:space="preserve"> </w:t>
      </w:r>
      <w:r w:rsidR="008A7743">
        <w:t xml:space="preserve">               2020 m. vasario 7</w:t>
      </w:r>
      <w:r w:rsidRPr="00BE29C8">
        <w:t xml:space="preserve"> d. Nr. V17-</w:t>
      </w:r>
      <w:r w:rsidR="000959D8">
        <w:t>2</w:t>
      </w:r>
      <w:r w:rsidRPr="00BE29C8">
        <w:t>(6.1.)</w:t>
      </w:r>
      <w:r w:rsidR="008A7743">
        <w:t xml:space="preserve"> </w:t>
      </w:r>
    </w:p>
    <w:p w14:paraId="11933441" w14:textId="77777777" w:rsidR="00D16C87" w:rsidRPr="00BE29C8" w:rsidRDefault="008F02EC" w:rsidP="00683ECF">
      <w:pPr>
        <w:tabs>
          <w:tab w:val="left" w:pos="9900"/>
          <w:tab w:val="left" w:pos="10206"/>
        </w:tabs>
        <w:spacing w:after="0" w:line="360" w:lineRule="auto"/>
        <w:ind w:right="-694" w:firstLine="709"/>
      </w:pPr>
      <w:r w:rsidRPr="00BE29C8">
        <w:t xml:space="preserve">                                                                 Vilnius</w:t>
      </w:r>
    </w:p>
    <w:p w14:paraId="1432410A" w14:textId="77777777" w:rsidR="00E30FD8" w:rsidRDefault="00E30FD8" w:rsidP="0019234A">
      <w:pPr>
        <w:suppressAutoHyphens w:val="0"/>
        <w:spacing w:after="0" w:line="360" w:lineRule="auto"/>
        <w:ind w:firstLine="709"/>
        <w:jc w:val="both"/>
        <w:rPr>
          <w:b/>
          <w:bCs/>
        </w:rPr>
      </w:pPr>
    </w:p>
    <w:p w14:paraId="66F5EA68" w14:textId="65A84592" w:rsidR="002B7BFB" w:rsidRDefault="00602CB3" w:rsidP="0019234A">
      <w:pPr>
        <w:suppressAutoHyphens w:val="0"/>
        <w:spacing w:after="0" w:line="360" w:lineRule="auto"/>
        <w:ind w:firstLine="709"/>
        <w:jc w:val="both"/>
        <w:rPr>
          <w:b/>
          <w:bCs/>
        </w:rPr>
      </w:pPr>
      <w:r>
        <w:t>1</w:t>
      </w:r>
      <w:r w:rsidR="00510EAA" w:rsidRPr="000959D8">
        <w:t>.</w:t>
      </w:r>
      <w:r w:rsidR="00510EAA" w:rsidRPr="00BE29C8">
        <w:rPr>
          <w:b/>
          <w:bCs/>
        </w:rPr>
        <w:t xml:space="preserve"> SVARSTYTA. </w:t>
      </w:r>
      <w:r w:rsidR="00E024DA">
        <w:t xml:space="preserve">Valstybinės kultūros paveldo komisijos 2020 metų veiklos planas. </w:t>
      </w:r>
    </w:p>
    <w:p w14:paraId="0BA82E35" w14:textId="77777777" w:rsidR="00AB0F71" w:rsidRPr="00602CB3" w:rsidRDefault="00AB0F71" w:rsidP="00D46AA4">
      <w:pPr>
        <w:suppressAutoHyphens w:val="0"/>
        <w:spacing w:after="0" w:line="360" w:lineRule="auto"/>
        <w:ind w:firstLine="709"/>
        <w:jc w:val="both"/>
        <w:rPr>
          <w:bCs/>
          <w:i/>
          <w:iCs/>
          <w:u w:val="single"/>
        </w:rPr>
      </w:pPr>
      <w:r w:rsidRPr="00602CB3">
        <w:rPr>
          <w:bCs/>
          <w:i/>
          <w:iCs/>
          <w:u w:val="single"/>
        </w:rPr>
        <w:t>Balsavimas dėl</w:t>
      </w:r>
      <w:r w:rsidR="008114FC" w:rsidRPr="00602CB3">
        <w:rPr>
          <w:i/>
          <w:iCs/>
          <w:u w:val="single"/>
        </w:rPr>
        <w:t xml:space="preserve"> </w:t>
      </w:r>
      <w:r w:rsidR="008114FC" w:rsidRPr="00602CB3">
        <w:rPr>
          <w:bCs/>
          <w:i/>
          <w:iCs/>
          <w:u w:val="single"/>
        </w:rPr>
        <w:t>Valstybinės kultūros paveldo komisijos 2020 metų veiklos plano</w:t>
      </w:r>
      <w:r w:rsidRPr="00602CB3">
        <w:rPr>
          <w:bCs/>
          <w:i/>
          <w:iCs/>
          <w:u w:val="single"/>
        </w:rPr>
        <w:t xml:space="preserve"> </w:t>
      </w:r>
      <w:r w:rsidR="001B58B0" w:rsidRPr="00602CB3">
        <w:rPr>
          <w:bCs/>
          <w:i/>
          <w:iCs/>
          <w:u w:val="single"/>
        </w:rPr>
        <w:t>tvirtinimo atidėjimo, kol bus išrinktas Paveldo komisijos pirmininkas:</w:t>
      </w:r>
      <w:r w:rsidR="001B58B0" w:rsidRPr="00602CB3">
        <w:rPr>
          <w:bCs/>
          <w:i/>
          <w:iCs/>
        </w:rPr>
        <w:t xml:space="preserve"> </w:t>
      </w:r>
    </w:p>
    <w:p w14:paraId="4E015BC7" w14:textId="77777777" w:rsidR="00AB0F71" w:rsidRDefault="00AB0F71" w:rsidP="00D46AA4">
      <w:pPr>
        <w:suppressAutoHyphens w:val="0"/>
        <w:spacing w:after="0" w:line="360" w:lineRule="auto"/>
        <w:ind w:firstLine="709"/>
        <w:jc w:val="both"/>
        <w:rPr>
          <w:bCs/>
        </w:rPr>
      </w:pPr>
      <w:r w:rsidRPr="00EB350C">
        <w:rPr>
          <w:bCs/>
        </w:rPr>
        <w:t>U</w:t>
      </w:r>
      <w:r>
        <w:rPr>
          <w:bCs/>
        </w:rPr>
        <w:t>ž –</w:t>
      </w:r>
      <w:r w:rsidR="001B58B0">
        <w:rPr>
          <w:bCs/>
        </w:rPr>
        <w:t xml:space="preserve"> 1</w:t>
      </w:r>
      <w:r>
        <w:rPr>
          <w:bCs/>
        </w:rPr>
        <w:t xml:space="preserve"> </w:t>
      </w:r>
    </w:p>
    <w:p w14:paraId="252AC7CC" w14:textId="77777777" w:rsidR="00AB0F71" w:rsidRDefault="00AB0F71" w:rsidP="00D46AA4">
      <w:pPr>
        <w:suppressAutoHyphens w:val="0"/>
        <w:spacing w:after="0" w:line="360" w:lineRule="auto"/>
        <w:ind w:firstLine="709"/>
        <w:jc w:val="both"/>
        <w:rPr>
          <w:bCs/>
        </w:rPr>
      </w:pPr>
      <w:r w:rsidRPr="000F653C">
        <w:rPr>
          <w:bCs/>
        </w:rPr>
        <w:t xml:space="preserve">Prieš – </w:t>
      </w:r>
      <w:r w:rsidR="001C5DF7" w:rsidRPr="000F653C">
        <w:rPr>
          <w:bCs/>
        </w:rPr>
        <w:t>nėra</w:t>
      </w:r>
    </w:p>
    <w:p w14:paraId="753FA32A" w14:textId="77777777" w:rsidR="00686334" w:rsidRDefault="00AB0F71" w:rsidP="00686334">
      <w:pPr>
        <w:suppressAutoHyphens w:val="0"/>
        <w:spacing w:after="0" w:line="360" w:lineRule="auto"/>
        <w:ind w:firstLine="709"/>
        <w:jc w:val="both"/>
        <w:rPr>
          <w:bCs/>
        </w:rPr>
      </w:pPr>
      <w:r>
        <w:rPr>
          <w:bCs/>
        </w:rPr>
        <w:t>Susilaikė –</w:t>
      </w:r>
      <w:r w:rsidR="001C5DF7">
        <w:rPr>
          <w:bCs/>
        </w:rPr>
        <w:t xml:space="preserve"> nėra</w:t>
      </w:r>
    </w:p>
    <w:p w14:paraId="3559FEDC" w14:textId="77777777" w:rsidR="007B5E40" w:rsidRPr="00686334" w:rsidRDefault="00AB0F71" w:rsidP="00686334">
      <w:pPr>
        <w:suppressAutoHyphens w:val="0"/>
        <w:spacing w:after="0" w:line="360" w:lineRule="auto"/>
        <w:ind w:firstLine="709"/>
        <w:jc w:val="both"/>
        <w:rPr>
          <w:bCs/>
        </w:rPr>
      </w:pPr>
      <w:r w:rsidRPr="00AB0F71">
        <w:rPr>
          <w:b/>
          <w:bCs/>
        </w:rPr>
        <w:t xml:space="preserve">NUTARTA. </w:t>
      </w:r>
      <w:r w:rsidR="001B58B0" w:rsidRPr="001B58B0">
        <w:rPr>
          <w:bCs/>
        </w:rPr>
        <w:t>Tvirtinti Valstybinės kultūros paveldo komisijos 2020 metų veiklos planą kitame Paveldo komisijos posėdyje.</w:t>
      </w:r>
      <w:r w:rsidR="001B58B0">
        <w:rPr>
          <w:b/>
          <w:bCs/>
        </w:rPr>
        <w:t xml:space="preserve"> </w:t>
      </w:r>
    </w:p>
    <w:p w14:paraId="58930FAB" w14:textId="77777777" w:rsidR="007B5E40" w:rsidRDefault="007B5E40" w:rsidP="007B5E40">
      <w:pPr>
        <w:suppressAutoHyphens w:val="0"/>
        <w:spacing w:after="0" w:line="360" w:lineRule="auto"/>
        <w:ind w:firstLine="709"/>
        <w:jc w:val="both"/>
        <w:rPr>
          <w:b/>
          <w:bCs/>
        </w:rPr>
      </w:pPr>
    </w:p>
    <w:p w14:paraId="1CCCF37B" w14:textId="29BB9745" w:rsidR="008C62DD" w:rsidRPr="001B58B0" w:rsidRDefault="00602CB3" w:rsidP="007B5E40">
      <w:pPr>
        <w:suppressAutoHyphens w:val="0"/>
        <w:spacing w:after="0" w:line="360" w:lineRule="auto"/>
        <w:ind w:firstLine="709"/>
        <w:jc w:val="both"/>
        <w:rPr>
          <w:bCs/>
        </w:rPr>
      </w:pPr>
      <w:r>
        <w:t>2</w:t>
      </w:r>
      <w:r w:rsidR="00524C31" w:rsidRPr="000959D8">
        <w:t>.</w:t>
      </w:r>
      <w:r w:rsidR="007B5E40" w:rsidRPr="001B58B0">
        <w:rPr>
          <w:b/>
          <w:bCs/>
        </w:rPr>
        <w:t xml:space="preserve"> SVARSTYTA.</w:t>
      </w:r>
      <w:r w:rsidR="00524C31" w:rsidRPr="001B58B0">
        <w:rPr>
          <w:b/>
          <w:bCs/>
        </w:rPr>
        <w:t xml:space="preserve"> </w:t>
      </w:r>
      <w:r w:rsidR="007B5E40" w:rsidRPr="001B58B0">
        <w:rPr>
          <w:bCs/>
        </w:rPr>
        <w:t>Kiti klausimai.</w:t>
      </w:r>
    </w:p>
    <w:p w14:paraId="7DA57FC9" w14:textId="4AB80C0C" w:rsidR="007B5E40" w:rsidRPr="001B58B0" w:rsidRDefault="00602CB3" w:rsidP="007B5E40">
      <w:pPr>
        <w:suppressAutoHyphens w:val="0"/>
        <w:spacing w:after="0" w:line="360" w:lineRule="auto"/>
        <w:ind w:firstLine="709"/>
        <w:jc w:val="both"/>
        <w:rPr>
          <w:bCs/>
        </w:rPr>
      </w:pPr>
      <w:r>
        <w:rPr>
          <w:bCs/>
        </w:rPr>
        <w:t>2</w:t>
      </w:r>
      <w:r w:rsidR="007B5E40" w:rsidRPr="001B58B0">
        <w:rPr>
          <w:bCs/>
        </w:rPr>
        <w:t xml:space="preserve">.1. Dėl </w:t>
      </w:r>
      <w:r w:rsidR="001B58B0" w:rsidRPr="001B58B0">
        <w:rPr>
          <w:bCs/>
        </w:rPr>
        <w:t>Vilniaus miesto bendrojo plano</w:t>
      </w:r>
      <w:r w:rsidR="001C5DF7">
        <w:rPr>
          <w:bCs/>
        </w:rPr>
        <w:t xml:space="preserve"> sprendinių</w:t>
      </w:r>
      <w:r w:rsidR="001B58B0" w:rsidRPr="001B58B0">
        <w:rPr>
          <w:bCs/>
        </w:rPr>
        <w:t xml:space="preserve"> svarstymo darbo grupėje. </w:t>
      </w:r>
    </w:p>
    <w:p w14:paraId="0161EEA4" w14:textId="1CC8A168" w:rsidR="001C5DF7" w:rsidRPr="001B58B0" w:rsidRDefault="001C5DF7" w:rsidP="001C5DF7">
      <w:pPr>
        <w:suppressAutoHyphens w:val="0"/>
        <w:spacing w:after="0" w:line="360" w:lineRule="auto"/>
        <w:ind w:firstLine="709"/>
        <w:jc w:val="both"/>
        <w:rPr>
          <w:bCs/>
        </w:rPr>
      </w:pPr>
      <w:r>
        <w:rPr>
          <w:b/>
          <w:bCs/>
        </w:rPr>
        <w:t>BENDRU SUTARIMU NUTARTA</w:t>
      </w:r>
      <w:r w:rsidRPr="001C5DF7">
        <w:rPr>
          <w:bCs/>
        </w:rPr>
        <w:t xml:space="preserve">: 1. </w:t>
      </w:r>
      <w:r w:rsidR="003C3481">
        <w:rPr>
          <w:bCs/>
        </w:rPr>
        <w:t xml:space="preserve">sudaryti </w:t>
      </w:r>
      <w:r>
        <w:rPr>
          <w:bCs/>
        </w:rPr>
        <w:t>darbo grup</w:t>
      </w:r>
      <w:r w:rsidR="003C3481">
        <w:rPr>
          <w:bCs/>
        </w:rPr>
        <w:t>ę</w:t>
      </w:r>
      <w:r w:rsidR="008B47E4">
        <w:rPr>
          <w:bCs/>
        </w:rPr>
        <w:t xml:space="preserve"> </w:t>
      </w:r>
      <w:r>
        <w:rPr>
          <w:bCs/>
        </w:rPr>
        <w:t>dėl Vilniaus miesto bendrojo plano sprendinių</w:t>
      </w:r>
      <w:r w:rsidR="00602CB3">
        <w:rPr>
          <w:bCs/>
        </w:rPr>
        <w:t xml:space="preserve">; 2. </w:t>
      </w:r>
      <w:r w:rsidRPr="001B58B0">
        <w:rPr>
          <w:bCs/>
        </w:rPr>
        <w:t xml:space="preserve">kreiptis į Paveldo komisijos narę dėl </w:t>
      </w:r>
      <w:r w:rsidR="008B47E4">
        <w:rPr>
          <w:bCs/>
        </w:rPr>
        <w:t>sutikimo dalyvauti sudaromoje</w:t>
      </w:r>
      <w:r>
        <w:rPr>
          <w:bCs/>
        </w:rPr>
        <w:t xml:space="preserve"> darbo grupė</w:t>
      </w:r>
      <w:r w:rsidR="008B47E4">
        <w:rPr>
          <w:bCs/>
        </w:rPr>
        <w:t>je</w:t>
      </w:r>
      <w:r>
        <w:rPr>
          <w:bCs/>
        </w:rPr>
        <w:t xml:space="preserve">. </w:t>
      </w:r>
      <w:r w:rsidR="00602CB3">
        <w:rPr>
          <w:bCs/>
        </w:rPr>
        <w:t xml:space="preserve"> </w:t>
      </w:r>
    </w:p>
    <w:p w14:paraId="250CB9C2" w14:textId="77777777" w:rsidR="001C5DF7" w:rsidRDefault="001C5DF7" w:rsidP="007B5E40">
      <w:pPr>
        <w:suppressAutoHyphens w:val="0"/>
        <w:spacing w:after="0" w:line="360" w:lineRule="auto"/>
        <w:ind w:firstLine="709"/>
        <w:jc w:val="both"/>
        <w:rPr>
          <w:bCs/>
        </w:rPr>
      </w:pPr>
    </w:p>
    <w:p w14:paraId="743F1972" w14:textId="77777777" w:rsidR="006420D6" w:rsidRDefault="006420D6" w:rsidP="00683ECF">
      <w:pPr>
        <w:tabs>
          <w:tab w:val="left" w:pos="9900"/>
          <w:tab w:val="left" w:pos="10206"/>
        </w:tabs>
        <w:spacing w:after="0" w:line="360" w:lineRule="auto"/>
        <w:ind w:right="-23"/>
      </w:pPr>
    </w:p>
    <w:p w14:paraId="33C02B2E" w14:textId="77777777" w:rsidR="00D16C87" w:rsidRPr="00EB350C" w:rsidRDefault="008F02EC" w:rsidP="00683ECF">
      <w:pPr>
        <w:tabs>
          <w:tab w:val="left" w:pos="9900"/>
          <w:tab w:val="left" w:pos="10206"/>
        </w:tabs>
        <w:spacing w:after="0" w:line="360" w:lineRule="auto"/>
        <w:ind w:right="-23"/>
      </w:pPr>
      <w:r w:rsidRPr="00BE29C8">
        <w:t xml:space="preserve">Posėdžio pirmininkė                                                                                                </w:t>
      </w:r>
      <w:r w:rsidR="00D331A7">
        <w:t>Andrijana Filinait</w:t>
      </w:r>
      <w:r w:rsidR="00D331A7" w:rsidRPr="00EB350C">
        <w:t>ė</w:t>
      </w:r>
    </w:p>
    <w:p w14:paraId="6E455036" w14:textId="77777777" w:rsidR="00D16C87" w:rsidRPr="00BE29C8" w:rsidRDefault="00D16C87" w:rsidP="00683E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00"/>
          <w:tab w:val="left" w:pos="10206"/>
        </w:tabs>
        <w:spacing w:after="0" w:line="360" w:lineRule="auto"/>
        <w:ind w:right="-23"/>
      </w:pPr>
    </w:p>
    <w:p w14:paraId="742312E9" w14:textId="77777777" w:rsidR="00D16C87" w:rsidRPr="00BE29C8" w:rsidRDefault="008F02EC" w:rsidP="00683E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00"/>
          <w:tab w:val="left" w:pos="10206"/>
        </w:tabs>
        <w:spacing w:after="0" w:line="360" w:lineRule="auto"/>
        <w:ind w:right="-23"/>
      </w:pPr>
      <w:r w:rsidRPr="00BE29C8">
        <w:t xml:space="preserve">Posėdžio sekretorė                                                                                                   </w:t>
      </w:r>
      <w:r w:rsidR="00A4409F" w:rsidRPr="00BE29C8">
        <w:t xml:space="preserve">Justina Ūsonytė </w:t>
      </w:r>
    </w:p>
    <w:sectPr w:rsidR="00D16C87" w:rsidRPr="00BE2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582D" w14:textId="77777777" w:rsidR="003B644A" w:rsidRDefault="003B644A">
      <w:pPr>
        <w:spacing w:after="0" w:line="240" w:lineRule="auto"/>
      </w:pPr>
      <w:r>
        <w:separator/>
      </w:r>
    </w:p>
  </w:endnote>
  <w:endnote w:type="continuationSeparator" w:id="0">
    <w:p w14:paraId="2C49D49B" w14:textId="77777777" w:rsidR="003B644A" w:rsidRDefault="003B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AR PL SungtiL GB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45B5" w14:textId="77777777" w:rsidR="00524C31" w:rsidRDefault="00524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DEC1" w14:textId="77777777" w:rsidR="00524C31" w:rsidRDefault="0052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98EA" w14:textId="77777777" w:rsidR="00524C31" w:rsidRDefault="0052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0EF9E" w14:textId="77777777" w:rsidR="003B644A" w:rsidRDefault="003B644A">
      <w:pPr>
        <w:spacing w:after="0" w:line="240" w:lineRule="auto"/>
      </w:pPr>
      <w:r>
        <w:separator/>
      </w:r>
    </w:p>
  </w:footnote>
  <w:footnote w:type="continuationSeparator" w:id="0">
    <w:p w14:paraId="3F419B5C" w14:textId="77777777" w:rsidR="003B644A" w:rsidRDefault="003B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59D5" w14:textId="77777777" w:rsidR="00524C31" w:rsidRDefault="00524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A51F" w14:textId="77777777" w:rsidR="00524C31" w:rsidRDefault="00524C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E88">
      <w:rPr>
        <w:noProof/>
      </w:rPr>
      <w:t>2</w:t>
    </w:r>
    <w:r>
      <w:fldChar w:fldCharType="end"/>
    </w:r>
  </w:p>
  <w:p w14:paraId="4CD85307" w14:textId="77777777" w:rsidR="00524C31" w:rsidRDefault="00524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9DEDA" w14:textId="77777777" w:rsidR="00524C31" w:rsidRDefault="00524C31">
    <w:pPr>
      <w:pStyle w:val="Header"/>
      <w:jc w:val="center"/>
    </w:pPr>
  </w:p>
  <w:p w14:paraId="65874F5F" w14:textId="77777777" w:rsidR="00524C31" w:rsidRDefault="0052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CE6"/>
    <w:multiLevelType w:val="singleLevel"/>
    <w:tmpl w:val="27466CE6"/>
    <w:lvl w:ilvl="0">
      <w:start w:val="1"/>
      <w:numFmt w:val="decimal"/>
      <w:suff w:val="space"/>
      <w:lvlText w:val="%1."/>
      <w:lvlJc w:val="left"/>
      <w:pPr>
        <w:ind w:left="10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D8"/>
    <w:rsid w:val="000004A0"/>
    <w:rsid w:val="00000C55"/>
    <w:rsid w:val="00000D3D"/>
    <w:rsid w:val="00000D70"/>
    <w:rsid w:val="000010A5"/>
    <w:rsid w:val="00001571"/>
    <w:rsid w:val="000028F5"/>
    <w:rsid w:val="00002FAD"/>
    <w:rsid w:val="000030B3"/>
    <w:rsid w:val="00004F93"/>
    <w:rsid w:val="00005F7C"/>
    <w:rsid w:val="00006435"/>
    <w:rsid w:val="00006B04"/>
    <w:rsid w:val="00007326"/>
    <w:rsid w:val="000076BC"/>
    <w:rsid w:val="00007FC6"/>
    <w:rsid w:val="0001095F"/>
    <w:rsid w:val="00011995"/>
    <w:rsid w:val="00011CA7"/>
    <w:rsid w:val="00011D52"/>
    <w:rsid w:val="00012035"/>
    <w:rsid w:val="000132CB"/>
    <w:rsid w:val="000143CA"/>
    <w:rsid w:val="000143D2"/>
    <w:rsid w:val="00015C0D"/>
    <w:rsid w:val="000167DE"/>
    <w:rsid w:val="0001686D"/>
    <w:rsid w:val="000205E1"/>
    <w:rsid w:val="00020CB8"/>
    <w:rsid w:val="0002101F"/>
    <w:rsid w:val="00021080"/>
    <w:rsid w:val="00021F47"/>
    <w:rsid w:val="000223F8"/>
    <w:rsid w:val="00023BB6"/>
    <w:rsid w:val="00023CB2"/>
    <w:rsid w:val="000244FD"/>
    <w:rsid w:val="00024CD6"/>
    <w:rsid w:val="0002533D"/>
    <w:rsid w:val="0002591D"/>
    <w:rsid w:val="00025CBD"/>
    <w:rsid w:val="00026596"/>
    <w:rsid w:val="00026F50"/>
    <w:rsid w:val="00027803"/>
    <w:rsid w:val="0003101B"/>
    <w:rsid w:val="00032A0D"/>
    <w:rsid w:val="00033476"/>
    <w:rsid w:val="00033F13"/>
    <w:rsid w:val="00034065"/>
    <w:rsid w:val="0003498B"/>
    <w:rsid w:val="00036488"/>
    <w:rsid w:val="00036BDB"/>
    <w:rsid w:val="0003739D"/>
    <w:rsid w:val="00037C4F"/>
    <w:rsid w:val="00037EA3"/>
    <w:rsid w:val="00040201"/>
    <w:rsid w:val="00040EA9"/>
    <w:rsid w:val="00040ECD"/>
    <w:rsid w:val="0004200E"/>
    <w:rsid w:val="00042374"/>
    <w:rsid w:val="000431DE"/>
    <w:rsid w:val="000433E6"/>
    <w:rsid w:val="000441F2"/>
    <w:rsid w:val="000447DE"/>
    <w:rsid w:val="00045900"/>
    <w:rsid w:val="00045F5A"/>
    <w:rsid w:val="000469D1"/>
    <w:rsid w:val="000476E4"/>
    <w:rsid w:val="000501B8"/>
    <w:rsid w:val="000503D1"/>
    <w:rsid w:val="000530C2"/>
    <w:rsid w:val="000558BE"/>
    <w:rsid w:val="000558F9"/>
    <w:rsid w:val="00055A68"/>
    <w:rsid w:val="00056EF7"/>
    <w:rsid w:val="00057033"/>
    <w:rsid w:val="00060D53"/>
    <w:rsid w:val="00064EE2"/>
    <w:rsid w:val="000657E0"/>
    <w:rsid w:val="00065EEC"/>
    <w:rsid w:val="00066046"/>
    <w:rsid w:val="0006742D"/>
    <w:rsid w:val="000679EF"/>
    <w:rsid w:val="00070260"/>
    <w:rsid w:val="000716A9"/>
    <w:rsid w:val="0007172B"/>
    <w:rsid w:val="000717D8"/>
    <w:rsid w:val="0007203A"/>
    <w:rsid w:val="00072983"/>
    <w:rsid w:val="00074AFE"/>
    <w:rsid w:val="00074B91"/>
    <w:rsid w:val="00075337"/>
    <w:rsid w:val="00075A23"/>
    <w:rsid w:val="00076A54"/>
    <w:rsid w:val="00077C4C"/>
    <w:rsid w:val="00077E96"/>
    <w:rsid w:val="00080FD5"/>
    <w:rsid w:val="00081901"/>
    <w:rsid w:val="00081973"/>
    <w:rsid w:val="0008214F"/>
    <w:rsid w:val="00082688"/>
    <w:rsid w:val="000826D9"/>
    <w:rsid w:val="000833DC"/>
    <w:rsid w:val="000840B8"/>
    <w:rsid w:val="00084599"/>
    <w:rsid w:val="0008471A"/>
    <w:rsid w:val="00087F13"/>
    <w:rsid w:val="00090286"/>
    <w:rsid w:val="00091445"/>
    <w:rsid w:val="00092423"/>
    <w:rsid w:val="00093BF8"/>
    <w:rsid w:val="000940E4"/>
    <w:rsid w:val="000959D8"/>
    <w:rsid w:val="00096108"/>
    <w:rsid w:val="0009634E"/>
    <w:rsid w:val="00096519"/>
    <w:rsid w:val="000971E1"/>
    <w:rsid w:val="0009784C"/>
    <w:rsid w:val="000A169C"/>
    <w:rsid w:val="000A1BB6"/>
    <w:rsid w:val="000A1DFB"/>
    <w:rsid w:val="000A1FD7"/>
    <w:rsid w:val="000A20BD"/>
    <w:rsid w:val="000A24EC"/>
    <w:rsid w:val="000A2FEF"/>
    <w:rsid w:val="000A3070"/>
    <w:rsid w:val="000A40CA"/>
    <w:rsid w:val="000A49D9"/>
    <w:rsid w:val="000A65CE"/>
    <w:rsid w:val="000A6CC3"/>
    <w:rsid w:val="000A7030"/>
    <w:rsid w:val="000A7775"/>
    <w:rsid w:val="000B0829"/>
    <w:rsid w:val="000B1B8F"/>
    <w:rsid w:val="000B2992"/>
    <w:rsid w:val="000B2F79"/>
    <w:rsid w:val="000B3FF1"/>
    <w:rsid w:val="000B4972"/>
    <w:rsid w:val="000B4F1A"/>
    <w:rsid w:val="000B5E3F"/>
    <w:rsid w:val="000B66F6"/>
    <w:rsid w:val="000B722F"/>
    <w:rsid w:val="000B72BB"/>
    <w:rsid w:val="000B76F1"/>
    <w:rsid w:val="000C01F0"/>
    <w:rsid w:val="000C1FB0"/>
    <w:rsid w:val="000C26A6"/>
    <w:rsid w:val="000C6875"/>
    <w:rsid w:val="000C69C0"/>
    <w:rsid w:val="000D0CF3"/>
    <w:rsid w:val="000D1D8F"/>
    <w:rsid w:val="000D297C"/>
    <w:rsid w:val="000D2DA6"/>
    <w:rsid w:val="000D44B8"/>
    <w:rsid w:val="000D50C8"/>
    <w:rsid w:val="000D54C0"/>
    <w:rsid w:val="000D6DA0"/>
    <w:rsid w:val="000E0F5B"/>
    <w:rsid w:val="000E2A95"/>
    <w:rsid w:val="000E34A1"/>
    <w:rsid w:val="000E3A51"/>
    <w:rsid w:val="000E527D"/>
    <w:rsid w:val="000E5632"/>
    <w:rsid w:val="000E7D98"/>
    <w:rsid w:val="000F016E"/>
    <w:rsid w:val="000F0CB0"/>
    <w:rsid w:val="000F1FAA"/>
    <w:rsid w:val="000F2A2F"/>
    <w:rsid w:val="000F42EC"/>
    <w:rsid w:val="000F47C6"/>
    <w:rsid w:val="000F49A2"/>
    <w:rsid w:val="000F61F5"/>
    <w:rsid w:val="000F653C"/>
    <w:rsid w:val="000F6FF1"/>
    <w:rsid w:val="000F780A"/>
    <w:rsid w:val="001006FC"/>
    <w:rsid w:val="00101AE8"/>
    <w:rsid w:val="00102525"/>
    <w:rsid w:val="00103F88"/>
    <w:rsid w:val="0010461F"/>
    <w:rsid w:val="00104684"/>
    <w:rsid w:val="00104F00"/>
    <w:rsid w:val="00105E57"/>
    <w:rsid w:val="00106F98"/>
    <w:rsid w:val="0011067C"/>
    <w:rsid w:val="001107D0"/>
    <w:rsid w:val="00110CBA"/>
    <w:rsid w:val="00110F4A"/>
    <w:rsid w:val="00110FD3"/>
    <w:rsid w:val="00111295"/>
    <w:rsid w:val="001119FC"/>
    <w:rsid w:val="00111DFA"/>
    <w:rsid w:val="00112252"/>
    <w:rsid w:val="0011259A"/>
    <w:rsid w:val="001145DB"/>
    <w:rsid w:val="00115766"/>
    <w:rsid w:val="0011725B"/>
    <w:rsid w:val="0012005E"/>
    <w:rsid w:val="0012045B"/>
    <w:rsid w:val="00120708"/>
    <w:rsid w:val="00122327"/>
    <w:rsid w:val="001231B3"/>
    <w:rsid w:val="00123A78"/>
    <w:rsid w:val="00123F34"/>
    <w:rsid w:val="001240BA"/>
    <w:rsid w:val="00125111"/>
    <w:rsid w:val="001275AB"/>
    <w:rsid w:val="001275D8"/>
    <w:rsid w:val="001324BE"/>
    <w:rsid w:val="001327CD"/>
    <w:rsid w:val="0013347C"/>
    <w:rsid w:val="00133E98"/>
    <w:rsid w:val="0013551B"/>
    <w:rsid w:val="00135D23"/>
    <w:rsid w:val="00136A2B"/>
    <w:rsid w:val="00137187"/>
    <w:rsid w:val="00137EAB"/>
    <w:rsid w:val="00141A1E"/>
    <w:rsid w:val="001425A7"/>
    <w:rsid w:val="00143095"/>
    <w:rsid w:val="00143DE3"/>
    <w:rsid w:val="00144C0D"/>
    <w:rsid w:val="001456EF"/>
    <w:rsid w:val="00146AB8"/>
    <w:rsid w:val="00147BC4"/>
    <w:rsid w:val="00147E3E"/>
    <w:rsid w:val="00151037"/>
    <w:rsid w:val="001526D4"/>
    <w:rsid w:val="00153BEB"/>
    <w:rsid w:val="001544EF"/>
    <w:rsid w:val="0015546A"/>
    <w:rsid w:val="001559B2"/>
    <w:rsid w:val="00160151"/>
    <w:rsid w:val="00160BFC"/>
    <w:rsid w:val="00161798"/>
    <w:rsid w:val="001620FB"/>
    <w:rsid w:val="00162B3A"/>
    <w:rsid w:val="0016310B"/>
    <w:rsid w:val="00163954"/>
    <w:rsid w:val="001642BE"/>
    <w:rsid w:val="001666DD"/>
    <w:rsid w:val="001668FA"/>
    <w:rsid w:val="001670CB"/>
    <w:rsid w:val="001673E5"/>
    <w:rsid w:val="0016770E"/>
    <w:rsid w:val="00167B93"/>
    <w:rsid w:val="00167D5E"/>
    <w:rsid w:val="00170793"/>
    <w:rsid w:val="00170CFA"/>
    <w:rsid w:val="00171077"/>
    <w:rsid w:val="00171B6A"/>
    <w:rsid w:val="001736E4"/>
    <w:rsid w:val="00173871"/>
    <w:rsid w:val="00173981"/>
    <w:rsid w:val="0017410E"/>
    <w:rsid w:val="00174294"/>
    <w:rsid w:val="0017584F"/>
    <w:rsid w:val="00176BB1"/>
    <w:rsid w:val="00177FD8"/>
    <w:rsid w:val="00177FFC"/>
    <w:rsid w:val="00180167"/>
    <w:rsid w:val="001805E1"/>
    <w:rsid w:val="001808CA"/>
    <w:rsid w:val="00180B97"/>
    <w:rsid w:val="0018128E"/>
    <w:rsid w:val="0018148F"/>
    <w:rsid w:val="00182862"/>
    <w:rsid w:val="0018325F"/>
    <w:rsid w:val="00183F0A"/>
    <w:rsid w:val="0018459E"/>
    <w:rsid w:val="001847C4"/>
    <w:rsid w:val="00185AD2"/>
    <w:rsid w:val="00185C71"/>
    <w:rsid w:val="00187541"/>
    <w:rsid w:val="00187B02"/>
    <w:rsid w:val="00190020"/>
    <w:rsid w:val="0019234A"/>
    <w:rsid w:val="00192468"/>
    <w:rsid w:val="00193055"/>
    <w:rsid w:val="00193687"/>
    <w:rsid w:val="00193E5F"/>
    <w:rsid w:val="00194F5C"/>
    <w:rsid w:val="00195C77"/>
    <w:rsid w:val="00196120"/>
    <w:rsid w:val="0019634B"/>
    <w:rsid w:val="001965B1"/>
    <w:rsid w:val="0019697C"/>
    <w:rsid w:val="001969C0"/>
    <w:rsid w:val="00196BE9"/>
    <w:rsid w:val="00196E26"/>
    <w:rsid w:val="00197530"/>
    <w:rsid w:val="001A13CC"/>
    <w:rsid w:val="001A1623"/>
    <w:rsid w:val="001A1CB4"/>
    <w:rsid w:val="001A2B0E"/>
    <w:rsid w:val="001A3103"/>
    <w:rsid w:val="001A4F1C"/>
    <w:rsid w:val="001A6B62"/>
    <w:rsid w:val="001A6ECC"/>
    <w:rsid w:val="001A787E"/>
    <w:rsid w:val="001B0677"/>
    <w:rsid w:val="001B068B"/>
    <w:rsid w:val="001B0ABD"/>
    <w:rsid w:val="001B1DC7"/>
    <w:rsid w:val="001B23CA"/>
    <w:rsid w:val="001B30E6"/>
    <w:rsid w:val="001B5100"/>
    <w:rsid w:val="001B58B0"/>
    <w:rsid w:val="001B7465"/>
    <w:rsid w:val="001B7C36"/>
    <w:rsid w:val="001B7F71"/>
    <w:rsid w:val="001C06A6"/>
    <w:rsid w:val="001C0DDB"/>
    <w:rsid w:val="001C11B2"/>
    <w:rsid w:val="001C1251"/>
    <w:rsid w:val="001C2582"/>
    <w:rsid w:val="001C401C"/>
    <w:rsid w:val="001C43BB"/>
    <w:rsid w:val="001C4999"/>
    <w:rsid w:val="001C4A90"/>
    <w:rsid w:val="001C4AF2"/>
    <w:rsid w:val="001C4B58"/>
    <w:rsid w:val="001C4D94"/>
    <w:rsid w:val="001C56CD"/>
    <w:rsid w:val="001C5DF7"/>
    <w:rsid w:val="001C6158"/>
    <w:rsid w:val="001C61F0"/>
    <w:rsid w:val="001C6273"/>
    <w:rsid w:val="001C669E"/>
    <w:rsid w:val="001D0D65"/>
    <w:rsid w:val="001D0F9B"/>
    <w:rsid w:val="001D10C9"/>
    <w:rsid w:val="001D38A2"/>
    <w:rsid w:val="001D41ED"/>
    <w:rsid w:val="001D4992"/>
    <w:rsid w:val="001D4B7E"/>
    <w:rsid w:val="001D4D1C"/>
    <w:rsid w:val="001D5A75"/>
    <w:rsid w:val="001D61D2"/>
    <w:rsid w:val="001D6E56"/>
    <w:rsid w:val="001D7066"/>
    <w:rsid w:val="001D7089"/>
    <w:rsid w:val="001D7468"/>
    <w:rsid w:val="001D76D3"/>
    <w:rsid w:val="001D7D69"/>
    <w:rsid w:val="001E0798"/>
    <w:rsid w:val="001E13EB"/>
    <w:rsid w:val="001E19D4"/>
    <w:rsid w:val="001E2631"/>
    <w:rsid w:val="001E38E4"/>
    <w:rsid w:val="001E432B"/>
    <w:rsid w:val="001E508A"/>
    <w:rsid w:val="001E580A"/>
    <w:rsid w:val="001E6E11"/>
    <w:rsid w:val="001E7063"/>
    <w:rsid w:val="001F0FD2"/>
    <w:rsid w:val="001F13CB"/>
    <w:rsid w:val="001F215E"/>
    <w:rsid w:val="001F2F3A"/>
    <w:rsid w:val="001F3193"/>
    <w:rsid w:val="001F32FA"/>
    <w:rsid w:val="001F526E"/>
    <w:rsid w:val="001F5F4D"/>
    <w:rsid w:val="001F6ED7"/>
    <w:rsid w:val="002004D8"/>
    <w:rsid w:val="0020245B"/>
    <w:rsid w:val="00202D56"/>
    <w:rsid w:val="0020394A"/>
    <w:rsid w:val="002053AA"/>
    <w:rsid w:val="0020656D"/>
    <w:rsid w:val="002067C4"/>
    <w:rsid w:val="0020698F"/>
    <w:rsid w:val="00206BAF"/>
    <w:rsid w:val="00206DC8"/>
    <w:rsid w:val="002075BD"/>
    <w:rsid w:val="00207FA3"/>
    <w:rsid w:val="00210662"/>
    <w:rsid w:val="00210C6E"/>
    <w:rsid w:val="00212342"/>
    <w:rsid w:val="0021320B"/>
    <w:rsid w:val="00213220"/>
    <w:rsid w:val="0021370C"/>
    <w:rsid w:val="0021396A"/>
    <w:rsid w:val="00215674"/>
    <w:rsid w:val="002162BF"/>
    <w:rsid w:val="00216636"/>
    <w:rsid w:val="00216954"/>
    <w:rsid w:val="00217CF4"/>
    <w:rsid w:val="00220300"/>
    <w:rsid w:val="00220621"/>
    <w:rsid w:val="002207A0"/>
    <w:rsid w:val="00221635"/>
    <w:rsid w:val="002217DB"/>
    <w:rsid w:val="00223CAF"/>
    <w:rsid w:val="00223EE2"/>
    <w:rsid w:val="002244AC"/>
    <w:rsid w:val="002246BE"/>
    <w:rsid w:val="00224CF6"/>
    <w:rsid w:val="002259E2"/>
    <w:rsid w:val="00225BCA"/>
    <w:rsid w:val="002277F6"/>
    <w:rsid w:val="00230FA0"/>
    <w:rsid w:val="002320DB"/>
    <w:rsid w:val="00232DE3"/>
    <w:rsid w:val="00233938"/>
    <w:rsid w:val="00234652"/>
    <w:rsid w:val="00234A06"/>
    <w:rsid w:val="00234E43"/>
    <w:rsid w:val="00234FD5"/>
    <w:rsid w:val="00235553"/>
    <w:rsid w:val="0023579E"/>
    <w:rsid w:val="002359A8"/>
    <w:rsid w:val="002408E8"/>
    <w:rsid w:val="00241352"/>
    <w:rsid w:val="00241923"/>
    <w:rsid w:val="00243119"/>
    <w:rsid w:val="00243ABF"/>
    <w:rsid w:val="00245517"/>
    <w:rsid w:val="00245B7A"/>
    <w:rsid w:val="002472C2"/>
    <w:rsid w:val="002478D3"/>
    <w:rsid w:val="0024798C"/>
    <w:rsid w:val="00250A09"/>
    <w:rsid w:val="00251E63"/>
    <w:rsid w:val="0025287C"/>
    <w:rsid w:val="00252D9E"/>
    <w:rsid w:val="0025482D"/>
    <w:rsid w:val="00255055"/>
    <w:rsid w:val="00255210"/>
    <w:rsid w:val="002552C5"/>
    <w:rsid w:val="0025549B"/>
    <w:rsid w:val="00256D33"/>
    <w:rsid w:val="00257D1B"/>
    <w:rsid w:val="00257F79"/>
    <w:rsid w:val="0026020A"/>
    <w:rsid w:val="002606EB"/>
    <w:rsid w:val="00261AAE"/>
    <w:rsid w:val="00262056"/>
    <w:rsid w:val="002620EF"/>
    <w:rsid w:val="0026217C"/>
    <w:rsid w:val="0026252D"/>
    <w:rsid w:val="00262B97"/>
    <w:rsid w:val="00262D12"/>
    <w:rsid w:val="0026675F"/>
    <w:rsid w:val="002707D9"/>
    <w:rsid w:val="002719F4"/>
    <w:rsid w:val="00271AFF"/>
    <w:rsid w:val="00271D9C"/>
    <w:rsid w:val="00271F97"/>
    <w:rsid w:val="002741CB"/>
    <w:rsid w:val="00275300"/>
    <w:rsid w:val="00275CB5"/>
    <w:rsid w:val="0027641B"/>
    <w:rsid w:val="00277984"/>
    <w:rsid w:val="00277B9E"/>
    <w:rsid w:val="002806D1"/>
    <w:rsid w:val="002808DF"/>
    <w:rsid w:val="00281BE7"/>
    <w:rsid w:val="0028230C"/>
    <w:rsid w:val="00282B4F"/>
    <w:rsid w:val="0028349B"/>
    <w:rsid w:val="002835A2"/>
    <w:rsid w:val="002846DE"/>
    <w:rsid w:val="0028497D"/>
    <w:rsid w:val="0028635D"/>
    <w:rsid w:val="0028796D"/>
    <w:rsid w:val="00287C4C"/>
    <w:rsid w:val="002902BE"/>
    <w:rsid w:val="002902F6"/>
    <w:rsid w:val="002924F3"/>
    <w:rsid w:val="002925DC"/>
    <w:rsid w:val="00292C39"/>
    <w:rsid w:val="002967CA"/>
    <w:rsid w:val="002974D5"/>
    <w:rsid w:val="00297660"/>
    <w:rsid w:val="002979EF"/>
    <w:rsid w:val="002A06C7"/>
    <w:rsid w:val="002A07F8"/>
    <w:rsid w:val="002A1BA3"/>
    <w:rsid w:val="002A2517"/>
    <w:rsid w:val="002A2CC6"/>
    <w:rsid w:val="002A49FE"/>
    <w:rsid w:val="002A5987"/>
    <w:rsid w:val="002A7206"/>
    <w:rsid w:val="002B14F7"/>
    <w:rsid w:val="002B2390"/>
    <w:rsid w:val="002B3AEF"/>
    <w:rsid w:val="002B4383"/>
    <w:rsid w:val="002B5350"/>
    <w:rsid w:val="002B571A"/>
    <w:rsid w:val="002B5863"/>
    <w:rsid w:val="002B791C"/>
    <w:rsid w:val="002B7BFB"/>
    <w:rsid w:val="002C2225"/>
    <w:rsid w:val="002C306D"/>
    <w:rsid w:val="002C3298"/>
    <w:rsid w:val="002C373B"/>
    <w:rsid w:val="002C4BE5"/>
    <w:rsid w:val="002C64BF"/>
    <w:rsid w:val="002C6C30"/>
    <w:rsid w:val="002C7934"/>
    <w:rsid w:val="002C7BBA"/>
    <w:rsid w:val="002D0DEE"/>
    <w:rsid w:val="002D34EF"/>
    <w:rsid w:val="002D40BB"/>
    <w:rsid w:val="002D4419"/>
    <w:rsid w:val="002D5286"/>
    <w:rsid w:val="002D65C8"/>
    <w:rsid w:val="002D6833"/>
    <w:rsid w:val="002D687E"/>
    <w:rsid w:val="002D6A68"/>
    <w:rsid w:val="002D7240"/>
    <w:rsid w:val="002E1067"/>
    <w:rsid w:val="002E18F7"/>
    <w:rsid w:val="002E1B0C"/>
    <w:rsid w:val="002E1DBF"/>
    <w:rsid w:val="002E29DB"/>
    <w:rsid w:val="002E3AF2"/>
    <w:rsid w:val="002E3EE0"/>
    <w:rsid w:val="002E459D"/>
    <w:rsid w:val="002E65AA"/>
    <w:rsid w:val="002E67CC"/>
    <w:rsid w:val="002E6B11"/>
    <w:rsid w:val="002E6FBF"/>
    <w:rsid w:val="002E714F"/>
    <w:rsid w:val="002F0744"/>
    <w:rsid w:val="002F0857"/>
    <w:rsid w:val="002F0BEA"/>
    <w:rsid w:val="002F113D"/>
    <w:rsid w:val="002F1BCA"/>
    <w:rsid w:val="002F2683"/>
    <w:rsid w:val="002F2975"/>
    <w:rsid w:val="002F2DCE"/>
    <w:rsid w:val="002F2F4C"/>
    <w:rsid w:val="002F33B7"/>
    <w:rsid w:val="002F381A"/>
    <w:rsid w:val="002F4C4D"/>
    <w:rsid w:val="002F5094"/>
    <w:rsid w:val="002F63BE"/>
    <w:rsid w:val="002F6F85"/>
    <w:rsid w:val="00300659"/>
    <w:rsid w:val="00300BA7"/>
    <w:rsid w:val="00301EE3"/>
    <w:rsid w:val="00302042"/>
    <w:rsid w:val="003023FD"/>
    <w:rsid w:val="00302F1E"/>
    <w:rsid w:val="00304250"/>
    <w:rsid w:val="00306392"/>
    <w:rsid w:val="00306607"/>
    <w:rsid w:val="00307106"/>
    <w:rsid w:val="0030793E"/>
    <w:rsid w:val="00307C44"/>
    <w:rsid w:val="00310FC7"/>
    <w:rsid w:val="003112A2"/>
    <w:rsid w:val="0031202A"/>
    <w:rsid w:val="0031246D"/>
    <w:rsid w:val="00312FB1"/>
    <w:rsid w:val="00313216"/>
    <w:rsid w:val="003138C7"/>
    <w:rsid w:val="00313D88"/>
    <w:rsid w:val="00315102"/>
    <w:rsid w:val="003167F2"/>
    <w:rsid w:val="00320505"/>
    <w:rsid w:val="003216D7"/>
    <w:rsid w:val="003225C8"/>
    <w:rsid w:val="003227B8"/>
    <w:rsid w:val="00326A9D"/>
    <w:rsid w:val="00327421"/>
    <w:rsid w:val="003305B5"/>
    <w:rsid w:val="00330BE3"/>
    <w:rsid w:val="0033132D"/>
    <w:rsid w:val="00331351"/>
    <w:rsid w:val="003318E2"/>
    <w:rsid w:val="003328C2"/>
    <w:rsid w:val="00332AE2"/>
    <w:rsid w:val="003333BE"/>
    <w:rsid w:val="0033427D"/>
    <w:rsid w:val="00334696"/>
    <w:rsid w:val="00334D52"/>
    <w:rsid w:val="00334D81"/>
    <w:rsid w:val="00334DFC"/>
    <w:rsid w:val="00334EFB"/>
    <w:rsid w:val="0033562C"/>
    <w:rsid w:val="003357E2"/>
    <w:rsid w:val="003359F0"/>
    <w:rsid w:val="003364D9"/>
    <w:rsid w:val="00337C5E"/>
    <w:rsid w:val="00337E19"/>
    <w:rsid w:val="0034086F"/>
    <w:rsid w:val="00340E8B"/>
    <w:rsid w:val="00341193"/>
    <w:rsid w:val="0034164B"/>
    <w:rsid w:val="00345148"/>
    <w:rsid w:val="00345169"/>
    <w:rsid w:val="00345598"/>
    <w:rsid w:val="0034767B"/>
    <w:rsid w:val="00347756"/>
    <w:rsid w:val="00350FFA"/>
    <w:rsid w:val="003510DE"/>
    <w:rsid w:val="00351CB1"/>
    <w:rsid w:val="00353116"/>
    <w:rsid w:val="00354410"/>
    <w:rsid w:val="00354A0F"/>
    <w:rsid w:val="00354DCA"/>
    <w:rsid w:val="0035519C"/>
    <w:rsid w:val="003551E5"/>
    <w:rsid w:val="003569B2"/>
    <w:rsid w:val="003577C3"/>
    <w:rsid w:val="00360150"/>
    <w:rsid w:val="003606A8"/>
    <w:rsid w:val="00361304"/>
    <w:rsid w:val="00361EA7"/>
    <w:rsid w:val="003638A4"/>
    <w:rsid w:val="00363F4F"/>
    <w:rsid w:val="00363FBD"/>
    <w:rsid w:val="00364E4E"/>
    <w:rsid w:val="0036599D"/>
    <w:rsid w:val="00366FC3"/>
    <w:rsid w:val="00366FDC"/>
    <w:rsid w:val="00367BC9"/>
    <w:rsid w:val="00367C39"/>
    <w:rsid w:val="00370476"/>
    <w:rsid w:val="003704AD"/>
    <w:rsid w:val="00373E3E"/>
    <w:rsid w:val="00374C5E"/>
    <w:rsid w:val="00375F93"/>
    <w:rsid w:val="00376084"/>
    <w:rsid w:val="00376565"/>
    <w:rsid w:val="0037665A"/>
    <w:rsid w:val="00376A2A"/>
    <w:rsid w:val="00376B98"/>
    <w:rsid w:val="0037756B"/>
    <w:rsid w:val="003801E2"/>
    <w:rsid w:val="00380EF5"/>
    <w:rsid w:val="003829BC"/>
    <w:rsid w:val="0038417E"/>
    <w:rsid w:val="0038489E"/>
    <w:rsid w:val="00384A27"/>
    <w:rsid w:val="0038529E"/>
    <w:rsid w:val="00385412"/>
    <w:rsid w:val="00385494"/>
    <w:rsid w:val="00385D89"/>
    <w:rsid w:val="00387127"/>
    <w:rsid w:val="00387CAD"/>
    <w:rsid w:val="00390C90"/>
    <w:rsid w:val="003912DE"/>
    <w:rsid w:val="003912E6"/>
    <w:rsid w:val="00392E52"/>
    <w:rsid w:val="0039458E"/>
    <w:rsid w:val="00394AD8"/>
    <w:rsid w:val="00394EFE"/>
    <w:rsid w:val="00394F1B"/>
    <w:rsid w:val="00395610"/>
    <w:rsid w:val="00396156"/>
    <w:rsid w:val="003965A9"/>
    <w:rsid w:val="00397F59"/>
    <w:rsid w:val="003A0183"/>
    <w:rsid w:val="003A043C"/>
    <w:rsid w:val="003A191C"/>
    <w:rsid w:val="003A1DA4"/>
    <w:rsid w:val="003A219C"/>
    <w:rsid w:val="003A28A0"/>
    <w:rsid w:val="003A2ED3"/>
    <w:rsid w:val="003A51A9"/>
    <w:rsid w:val="003A538B"/>
    <w:rsid w:val="003A5AD8"/>
    <w:rsid w:val="003A6C02"/>
    <w:rsid w:val="003B138C"/>
    <w:rsid w:val="003B1F47"/>
    <w:rsid w:val="003B2BEB"/>
    <w:rsid w:val="003B3D68"/>
    <w:rsid w:val="003B55E8"/>
    <w:rsid w:val="003B591E"/>
    <w:rsid w:val="003B5C49"/>
    <w:rsid w:val="003B644A"/>
    <w:rsid w:val="003B69CF"/>
    <w:rsid w:val="003C0094"/>
    <w:rsid w:val="003C0BCB"/>
    <w:rsid w:val="003C3481"/>
    <w:rsid w:val="003C3C96"/>
    <w:rsid w:val="003C405B"/>
    <w:rsid w:val="003C4A00"/>
    <w:rsid w:val="003C4E96"/>
    <w:rsid w:val="003C6222"/>
    <w:rsid w:val="003C692C"/>
    <w:rsid w:val="003C793F"/>
    <w:rsid w:val="003C7C78"/>
    <w:rsid w:val="003D01EC"/>
    <w:rsid w:val="003D09DD"/>
    <w:rsid w:val="003D0AD2"/>
    <w:rsid w:val="003D0CEF"/>
    <w:rsid w:val="003D1365"/>
    <w:rsid w:val="003D56B6"/>
    <w:rsid w:val="003D6EB1"/>
    <w:rsid w:val="003D7816"/>
    <w:rsid w:val="003D7B4E"/>
    <w:rsid w:val="003D7CE6"/>
    <w:rsid w:val="003E35AB"/>
    <w:rsid w:val="003E6D0A"/>
    <w:rsid w:val="003E7791"/>
    <w:rsid w:val="003E7819"/>
    <w:rsid w:val="003F1DD8"/>
    <w:rsid w:val="003F2653"/>
    <w:rsid w:val="003F28E1"/>
    <w:rsid w:val="003F3036"/>
    <w:rsid w:val="003F3167"/>
    <w:rsid w:val="003F389A"/>
    <w:rsid w:val="003F4400"/>
    <w:rsid w:val="003F4C74"/>
    <w:rsid w:val="003F4F3F"/>
    <w:rsid w:val="003F64F4"/>
    <w:rsid w:val="003F700A"/>
    <w:rsid w:val="00400265"/>
    <w:rsid w:val="00400F33"/>
    <w:rsid w:val="004010BE"/>
    <w:rsid w:val="00401142"/>
    <w:rsid w:val="00401A50"/>
    <w:rsid w:val="00402062"/>
    <w:rsid w:val="00402E59"/>
    <w:rsid w:val="00403FD0"/>
    <w:rsid w:val="004044B3"/>
    <w:rsid w:val="00404657"/>
    <w:rsid w:val="00407EDC"/>
    <w:rsid w:val="004106B6"/>
    <w:rsid w:val="00410A3C"/>
    <w:rsid w:val="00410D17"/>
    <w:rsid w:val="004119AD"/>
    <w:rsid w:val="00412915"/>
    <w:rsid w:val="00413922"/>
    <w:rsid w:val="00413D9D"/>
    <w:rsid w:val="004142E8"/>
    <w:rsid w:val="0041449D"/>
    <w:rsid w:val="004152B1"/>
    <w:rsid w:val="004208ED"/>
    <w:rsid w:val="00421BCA"/>
    <w:rsid w:val="004224A8"/>
    <w:rsid w:val="00422E62"/>
    <w:rsid w:val="004241F2"/>
    <w:rsid w:val="00424667"/>
    <w:rsid w:val="00426E0B"/>
    <w:rsid w:val="00426EA6"/>
    <w:rsid w:val="00426F6D"/>
    <w:rsid w:val="00427754"/>
    <w:rsid w:val="00430DC7"/>
    <w:rsid w:val="00431269"/>
    <w:rsid w:val="00432635"/>
    <w:rsid w:val="00432FB7"/>
    <w:rsid w:val="00433B79"/>
    <w:rsid w:val="00434036"/>
    <w:rsid w:val="00434786"/>
    <w:rsid w:val="004347BF"/>
    <w:rsid w:val="00436153"/>
    <w:rsid w:val="0043784C"/>
    <w:rsid w:val="00437D85"/>
    <w:rsid w:val="004416AA"/>
    <w:rsid w:val="00442E2A"/>
    <w:rsid w:val="00442E66"/>
    <w:rsid w:val="00443040"/>
    <w:rsid w:val="00443873"/>
    <w:rsid w:val="00443FFC"/>
    <w:rsid w:val="00444301"/>
    <w:rsid w:val="00445540"/>
    <w:rsid w:val="004455A7"/>
    <w:rsid w:val="00445814"/>
    <w:rsid w:val="00445A01"/>
    <w:rsid w:val="00445AAE"/>
    <w:rsid w:val="0044615A"/>
    <w:rsid w:val="004471BC"/>
    <w:rsid w:val="004477CF"/>
    <w:rsid w:val="00450243"/>
    <w:rsid w:val="00450BFB"/>
    <w:rsid w:val="004512A2"/>
    <w:rsid w:val="004518ED"/>
    <w:rsid w:val="00452006"/>
    <w:rsid w:val="00452205"/>
    <w:rsid w:val="00453B18"/>
    <w:rsid w:val="00453CBF"/>
    <w:rsid w:val="00453E68"/>
    <w:rsid w:val="00453EC7"/>
    <w:rsid w:val="004549B4"/>
    <w:rsid w:val="00455513"/>
    <w:rsid w:val="00455A25"/>
    <w:rsid w:val="0045686C"/>
    <w:rsid w:val="00457268"/>
    <w:rsid w:val="00457AF7"/>
    <w:rsid w:val="00460059"/>
    <w:rsid w:val="004607B3"/>
    <w:rsid w:val="00462E61"/>
    <w:rsid w:val="0046432C"/>
    <w:rsid w:val="00464976"/>
    <w:rsid w:val="004653D7"/>
    <w:rsid w:val="00465B69"/>
    <w:rsid w:val="00465D27"/>
    <w:rsid w:val="004666DE"/>
    <w:rsid w:val="004667B4"/>
    <w:rsid w:val="00466F26"/>
    <w:rsid w:val="004670EF"/>
    <w:rsid w:val="00470D9A"/>
    <w:rsid w:val="00472145"/>
    <w:rsid w:val="00473882"/>
    <w:rsid w:val="004746A1"/>
    <w:rsid w:val="0047507A"/>
    <w:rsid w:val="00476036"/>
    <w:rsid w:val="004773DC"/>
    <w:rsid w:val="004778DA"/>
    <w:rsid w:val="004806DD"/>
    <w:rsid w:val="00480DA1"/>
    <w:rsid w:val="00481578"/>
    <w:rsid w:val="00481D1E"/>
    <w:rsid w:val="00482740"/>
    <w:rsid w:val="00483FF1"/>
    <w:rsid w:val="0048436A"/>
    <w:rsid w:val="00484A5B"/>
    <w:rsid w:val="00484C63"/>
    <w:rsid w:val="004853AB"/>
    <w:rsid w:val="00486A83"/>
    <w:rsid w:val="00486CE6"/>
    <w:rsid w:val="00490055"/>
    <w:rsid w:val="00490AE0"/>
    <w:rsid w:val="00490E70"/>
    <w:rsid w:val="00491199"/>
    <w:rsid w:val="004915D4"/>
    <w:rsid w:val="00491A7F"/>
    <w:rsid w:val="00491CD8"/>
    <w:rsid w:val="00491F1A"/>
    <w:rsid w:val="004921D4"/>
    <w:rsid w:val="00492657"/>
    <w:rsid w:val="00492D4C"/>
    <w:rsid w:val="0049355A"/>
    <w:rsid w:val="0049381C"/>
    <w:rsid w:val="00494151"/>
    <w:rsid w:val="00494220"/>
    <w:rsid w:val="00494746"/>
    <w:rsid w:val="00494A34"/>
    <w:rsid w:val="00495ED8"/>
    <w:rsid w:val="0049668C"/>
    <w:rsid w:val="00496F26"/>
    <w:rsid w:val="00497644"/>
    <w:rsid w:val="00497747"/>
    <w:rsid w:val="004A0404"/>
    <w:rsid w:val="004A04BB"/>
    <w:rsid w:val="004A1511"/>
    <w:rsid w:val="004A1DB5"/>
    <w:rsid w:val="004A2B36"/>
    <w:rsid w:val="004A2C91"/>
    <w:rsid w:val="004A3F9F"/>
    <w:rsid w:val="004A45A6"/>
    <w:rsid w:val="004A4833"/>
    <w:rsid w:val="004A51B2"/>
    <w:rsid w:val="004A74AF"/>
    <w:rsid w:val="004B0C74"/>
    <w:rsid w:val="004B0DE7"/>
    <w:rsid w:val="004B2A23"/>
    <w:rsid w:val="004B580D"/>
    <w:rsid w:val="004B5E48"/>
    <w:rsid w:val="004B62E5"/>
    <w:rsid w:val="004B650B"/>
    <w:rsid w:val="004C03D3"/>
    <w:rsid w:val="004C11B4"/>
    <w:rsid w:val="004C23D8"/>
    <w:rsid w:val="004C246C"/>
    <w:rsid w:val="004C28D7"/>
    <w:rsid w:val="004C2B6E"/>
    <w:rsid w:val="004C36AC"/>
    <w:rsid w:val="004C3B42"/>
    <w:rsid w:val="004C3F49"/>
    <w:rsid w:val="004C45BA"/>
    <w:rsid w:val="004C586D"/>
    <w:rsid w:val="004C6217"/>
    <w:rsid w:val="004C6824"/>
    <w:rsid w:val="004C6A77"/>
    <w:rsid w:val="004C6C94"/>
    <w:rsid w:val="004C747D"/>
    <w:rsid w:val="004C78BC"/>
    <w:rsid w:val="004D0ECC"/>
    <w:rsid w:val="004D0F06"/>
    <w:rsid w:val="004D1276"/>
    <w:rsid w:val="004D2527"/>
    <w:rsid w:val="004D29E7"/>
    <w:rsid w:val="004D2CF3"/>
    <w:rsid w:val="004D40DB"/>
    <w:rsid w:val="004D4D02"/>
    <w:rsid w:val="004D4E69"/>
    <w:rsid w:val="004D61A7"/>
    <w:rsid w:val="004D6B2D"/>
    <w:rsid w:val="004D7121"/>
    <w:rsid w:val="004E0040"/>
    <w:rsid w:val="004E0916"/>
    <w:rsid w:val="004E0B00"/>
    <w:rsid w:val="004E1CDF"/>
    <w:rsid w:val="004E3791"/>
    <w:rsid w:val="004E3814"/>
    <w:rsid w:val="004E523D"/>
    <w:rsid w:val="004E541D"/>
    <w:rsid w:val="004E77B7"/>
    <w:rsid w:val="004F15A7"/>
    <w:rsid w:val="004F214E"/>
    <w:rsid w:val="004F2868"/>
    <w:rsid w:val="004F35C9"/>
    <w:rsid w:val="004F4DF2"/>
    <w:rsid w:val="004F58B0"/>
    <w:rsid w:val="004F5F68"/>
    <w:rsid w:val="004F741F"/>
    <w:rsid w:val="004F7AD3"/>
    <w:rsid w:val="004F7F4E"/>
    <w:rsid w:val="005016F6"/>
    <w:rsid w:val="005023CE"/>
    <w:rsid w:val="005027C7"/>
    <w:rsid w:val="00503E81"/>
    <w:rsid w:val="005053C7"/>
    <w:rsid w:val="005057F4"/>
    <w:rsid w:val="00506F2C"/>
    <w:rsid w:val="00507D00"/>
    <w:rsid w:val="00510EAA"/>
    <w:rsid w:val="00510EC8"/>
    <w:rsid w:val="0051299F"/>
    <w:rsid w:val="005130E8"/>
    <w:rsid w:val="005132DA"/>
    <w:rsid w:val="005132F0"/>
    <w:rsid w:val="005158E2"/>
    <w:rsid w:val="00517164"/>
    <w:rsid w:val="00517A17"/>
    <w:rsid w:val="005202B1"/>
    <w:rsid w:val="00522770"/>
    <w:rsid w:val="005234C7"/>
    <w:rsid w:val="005235A6"/>
    <w:rsid w:val="00523E75"/>
    <w:rsid w:val="00523F13"/>
    <w:rsid w:val="00524C31"/>
    <w:rsid w:val="00525D73"/>
    <w:rsid w:val="005265E4"/>
    <w:rsid w:val="00531878"/>
    <w:rsid w:val="00531CF2"/>
    <w:rsid w:val="00532855"/>
    <w:rsid w:val="00532EFE"/>
    <w:rsid w:val="00533189"/>
    <w:rsid w:val="0053646B"/>
    <w:rsid w:val="00536F30"/>
    <w:rsid w:val="00537530"/>
    <w:rsid w:val="0053759F"/>
    <w:rsid w:val="00537BD2"/>
    <w:rsid w:val="00540BEA"/>
    <w:rsid w:val="00540E17"/>
    <w:rsid w:val="005431C3"/>
    <w:rsid w:val="00543742"/>
    <w:rsid w:val="00543E04"/>
    <w:rsid w:val="0054471D"/>
    <w:rsid w:val="00544B47"/>
    <w:rsid w:val="005450F5"/>
    <w:rsid w:val="005451E4"/>
    <w:rsid w:val="005462D5"/>
    <w:rsid w:val="00546781"/>
    <w:rsid w:val="00547930"/>
    <w:rsid w:val="00547A07"/>
    <w:rsid w:val="0055050B"/>
    <w:rsid w:val="00550713"/>
    <w:rsid w:val="0055434C"/>
    <w:rsid w:val="00557531"/>
    <w:rsid w:val="00557CE0"/>
    <w:rsid w:val="00560DFA"/>
    <w:rsid w:val="0056123D"/>
    <w:rsid w:val="0056206E"/>
    <w:rsid w:val="00562582"/>
    <w:rsid w:val="00563618"/>
    <w:rsid w:val="00563D62"/>
    <w:rsid w:val="00564349"/>
    <w:rsid w:val="005649FB"/>
    <w:rsid w:val="0056542B"/>
    <w:rsid w:val="00565A54"/>
    <w:rsid w:val="005668EB"/>
    <w:rsid w:val="00566AFA"/>
    <w:rsid w:val="00567363"/>
    <w:rsid w:val="00567916"/>
    <w:rsid w:val="005679CE"/>
    <w:rsid w:val="00567EB9"/>
    <w:rsid w:val="0057022E"/>
    <w:rsid w:val="00571B18"/>
    <w:rsid w:val="005728D8"/>
    <w:rsid w:val="005766B0"/>
    <w:rsid w:val="00577C71"/>
    <w:rsid w:val="00577DE2"/>
    <w:rsid w:val="00577FE6"/>
    <w:rsid w:val="00580D97"/>
    <w:rsid w:val="00581FAC"/>
    <w:rsid w:val="00582844"/>
    <w:rsid w:val="00584055"/>
    <w:rsid w:val="00584FE9"/>
    <w:rsid w:val="00585432"/>
    <w:rsid w:val="00585E44"/>
    <w:rsid w:val="005872A0"/>
    <w:rsid w:val="00590101"/>
    <w:rsid w:val="00590282"/>
    <w:rsid w:val="00590CF6"/>
    <w:rsid w:val="005932B1"/>
    <w:rsid w:val="00593525"/>
    <w:rsid w:val="0059352E"/>
    <w:rsid w:val="005947CE"/>
    <w:rsid w:val="00594F46"/>
    <w:rsid w:val="00595A24"/>
    <w:rsid w:val="005960F7"/>
    <w:rsid w:val="00597354"/>
    <w:rsid w:val="00597A8D"/>
    <w:rsid w:val="005A0973"/>
    <w:rsid w:val="005A0C5D"/>
    <w:rsid w:val="005A1E4F"/>
    <w:rsid w:val="005A1E6E"/>
    <w:rsid w:val="005A4093"/>
    <w:rsid w:val="005A4433"/>
    <w:rsid w:val="005A47C3"/>
    <w:rsid w:val="005A4E1D"/>
    <w:rsid w:val="005A4F1C"/>
    <w:rsid w:val="005A72CA"/>
    <w:rsid w:val="005A78DB"/>
    <w:rsid w:val="005B1A3B"/>
    <w:rsid w:val="005B24B2"/>
    <w:rsid w:val="005B24D2"/>
    <w:rsid w:val="005B2DBA"/>
    <w:rsid w:val="005B2EDF"/>
    <w:rsid w:val="005B2F5A"/>
    <w:rsid w:val="005B319D"/>
    <w:rsid w:val="005B4401"/>
    <w:rsid w:val="005B500A"/>
    <w:rsid w:val="005C0CD7"/>
    <w:rsid w:val="005C122F"/>
    <w:rsid w:val="005C1556"/>
    <w:rsid w:val="005C2C05"/>
    <w:rsid w:val="005C2C0E"/>
    <w:rsid w:val="005C3F3A"/>
    <w:rsid w:val="005D0277"/>
    <w:rsid w:val="005D04E5"/>
    <w:rsid w:val="005D08F7"/>
    <w:rsid w:val="005D0992"/>
    <w:rsid w:val="005D1236"/>
    <w:rsid w:val="005D25B1"/>
    <w:rsid w:val="005D3E50"/>
    <w:rsid w:val="005D40E3"/>
    <w:rsid w:val="005D48EC"/>
    <w:rsid w:val="005D6705"/>
    <w:rsid w:val="005E08D6"/>
    <w:rsid w:val="005E1013"/>
    <w:rsid w:val="005E22B2"/>
    <w:rsid w:val="005E230F"/>
    <w:rsid w:val="005E2D33"/>
    <w:rsid w:val="005E33D7"/>
    <w:rsid w:val="005E3C62"/>
    <w:rsid w:val="005E3D41"/>
    <w:rsid w:val="005E4B6A"/>
    <w:rsid w:val="005E6A88"/>
    <w:rsid w:val="005E6AA3"/>
    <w:rsid w:val="005E789C"/>
    <w:rsid w:val="005F0413"/>
    <w:rsid w:val="005F13BE"/>
    <w:rsid w:val="005F148E"/>
    <w:rsid w:val="005F14A0"/>
    <w:rsid w:val="005F2022"/>
    <w:rsid w:val="005F2D04"/>
    <w:rsid w:val="005F31DD"/>
    <w:rsid w:val="005F4736"/>
    <w:rsid w:val="005F4D4E"/>
    <w:rsid w:val="005F539E"/>
    <w:rsid w:val="005F56C1"/>
    <w:rsid w:val="005F66E1"/>
    <w:rsid w:val="005F66F0"/>
    <w:rsid w:val="005F67F5"/>
    <w:rsid w:val="005F7B23"/>
    <w:rsid w:val="005F7DE6"/>
    <w:rsid w:val="00602563"/>
    <w:rsid w:val="00602CB3"/>
    <w:rsid w:val="006048B7"/>
    <w:rsid w:val="00604EA4"/>
    <w:rsid w:val="00606AFC"/>
    <w:rsid w:val="00607F9C"/>
    <w:rsid w:val="00607FA2"/>
    <w:rsid w:val="0061020E"/>
    <w:rsid w:val="006103C7"/>
    <w:rsid w:val="00610997"/>
    <w:rsid w:val="006109E7"/>
    <w:rsid w:val="006139E5"/>
    <w:rsid w:val="00613C09"/>
    <w:rsid w:val="006141B4"/>
    <w:rsid w:val="006141E9"/>
    <w:rsid w:val="006142A7"/>
    <w:rsid w:val="006146A5"/>
    <w:rsid w:val="006156B0"/>
    <w:rsid w:val="00615BDC"/>
    <w:rsid w:val="006165E1"/>
    <w:rsid w:val="00616956"/>
    <w:rsid w:val="00622139"/>
    <w:rsid w:val="0062284D"/>
    <w:rsid w:val="00622C4F"/>
    <w:rsid w:val="00624337"/>
    <w:rsid w:val="00624573"/>
    <w:rsid w:val="00624F67"/>
    <w:rsid w:val="006256F8"/>
    <w:rsid w:val="00626997"/>
    <w:rsid w:val="00627108"/>
    <w:rsid w:val="006301C5"/>
    <w:rsid w:val="00630F8A"/>
    <w:rsid w:val="00631795"/>
    <w:rsid w:val="006318D1"/>
    <w:rsid w:val="00631CB6"/>
    <w:rsid w:val="0063234D"/>
    <w:rsid w:val="00633002"/>
    <w:rsid w:val="0063370F"/>
    <w:rsid w:val="00633C79"/>
    <w:rsid w:val="00633DD2"/>
    <w:rsid w:val="006348AB"/>
    <w:rsid w:val="00635270"/>
    <w:rsid w:val="0063556B"/>
    <w:rsid w:val="00636F02"/>
    <w:rsid w:val="00636F3D"/>
    <w:rsid w:val="00640266"/>
    <w:rsid w:val="00641781"/>
    <w:rsid w:val="00641C39"/>
    <w:rsid w:val="006420D6"/>
    <w:rsid w:val="00642D67"/>
    <w:rsid w:val="0064523B"/>
    <w:rsid w:val="00645345"/>
    <w:rsid w:val="00646176"/>
    <w:rsid w:val="006461C3"/>
    <w:rsid w:val="006467EF"/>
    <w:rsid w:val="00647C78"/>
    <w:rsid w:val="0065056A"/>
    <w:rsid w:val="006512A1"/>
    <w:rsid w:val="00651AED"/>
    <w:rsid w:val="00651F1C"/>
    <w:rsid w:val="006532DD"/>
    <w:rsid w:val="00653E6D"/>
    <w:rsid w:val="00654444"/>
    <w:rsid w:val="00654CD4"/>
    <w:rsid w:val="0065503E"/>
    <w:rsid w:val="006553A1"/>
    <w:rsid w:val="006558E0"/>
    <w:rsid w:val="00655E55"/>
    <w:rsid w:val="00656499"/>
    <w:rsid w:val="00656AC2"/>
    <w:rsid w:val="00660069"/>
    <w:rsid w:val="006600AC"/>
    <w:rsid w:val="00660916"/>
    <w:rsid w:val="00662077"/>
    <w:rsid w:val="00663153"/>
    <w:rsid w:val="0066395B"/>
    <w:rsid w:val="00663E6D"/>
    <w:rsid w:val="006646F8"/>
    <w:rsid w:val="00665ED3"/>
    <w:rsid w:val="006662BE"/>
    <w:rsid w:val="00670C78"/>
    <w:rsid w:val="00671317"/>
    <w:rsid w:val="006714E4"/>
    <w:rsid w:val="006717EC"/>
    <w:rsid w:val="006729D7"/>
    <w:rsid w:val="00673C87"/>
    <w:rsid w:val="00673CE4"/>
    <w:rsid w:val="00674350"/>
    <w:rsid w:val="006754D5"/>
    <w:rsid w:val="006763FB"/>
    <w:rsid w:val="00676576"/>
    <w:rsid w:val="00677A7D"/>
    <w:rsid w:val="00680D03"/>
    <w:rsid w:val="00681DBF"/>
    <w:rsid w:val="00682663"/>
    <w:rsid w:val="00683ECF"/>
    <w:rsid w:val="00684856"/>
    <w:rsid w:val="006851B7"/>
    <w:rsid w:val="0068555C"/>
    <w:rsid w:val="006859B1"/>
    <w:rsid w:val="00686334"/>
    <w:rsid w:val="006875F9"/>
    <w:rsid w:val="00687665"/>
    <w:rsid w:val="006907D9"/>
    <w:rsid w:val="006909D0"/>
    <w:rsid w:val="00691872"/>
    <w:rsid w:val="00691C2E"/>
    <w:rsid w:val="0069228B"/>
    <w:rsid w:val="00692386"/>
    <w:rsid w:val="006928EF"/>
    <w:rsid w:val="006947D2"/>
    <w:rsid w:val="00694877"/>
    <w:rsid w:val="006971A7"/>
    <w:rsid w:val="006A174B"/>
    <w:rsid w:val="006A1F92"/>
    <w:rsid w:val="006A2F35"/>
    <w:rsid w:val="006A30CD"/>
    <w:rsid w:val="006A3464"/>
    <w:rsid w:val="006A390B"/>
    <w:rsid w:val="006A43C3"/>
    <w:rsid w:val="006A4E87"/>
    <w:rsid w:val="006A55C4"/>
    <w:rsid w:val="006A5831"/>
    <w:rsid w:val="006A731C"/>
    <w:rsid w:val="006A750B"/>
    <w:rsid w:val="006B1FE9"/>
    <w:rsid w:val="006B21DE"/>
    <w:rsid w:val="006B2CF3"/>
    <w:rsid w:val="006B4ADA"/>
    <w:rsid w:val="006B6A88"/>
    <w:rsid w:val="006B775C"/>
    <w:rsid w:val="006C0DF6"/>
    <w:rsid w:val="006C1196"/>
    <w:rsid w:val="006C240D"/>
    <w:rsid w:val="006C28D8"/>
    <w:rsid w:val="006C2E41"/>
    <w:rsid w:val="006C4E3D"/>
    <w:rsid w:val="006C5D5C"/>
    <w:rsid w:val="006C6848"/>
    <w:rsid w:val="006C6A90"/>
    <w:rsid w:val="006C6C88"/>
    <w:rsid w:val="006C7058"/>
    <w:rsid w:val="006C7175"/>
    <w:rsid w:val="006C7C6A"/>
    <w:rsid w:val="006D09BE"/>
    <w:rsid w:val="006D0B93"/>
    <w:rsid w:val="006D0E85"/>
    <w:rsid w:val="006D1562"/>
    <w:rsid w:val="006D1C3B"/>
    <w:rsid w:val="006D1E43"/>
    <w:rsid w:val="006D2373"/>
    <w:rsid w:val="006D268D"/>
    <w:rsid w:val="006D34BB"/>
    <w:rsid w:val="006D3A91"/>
    <w:rsid w:val="006D4EE8"/>
    <w:rsid w:val="006D5135"/>
    <w:rsid w:val="006D5952"/>
    <w:rsid w:val="006D5EED"/>
    <w:rsid w:val="006D7585"/>
    <w:rsid w:val="006D7B3F"/>
    <w:rsid w:val="006E0549"/>
    <w:rsid w:val="006E1BC4"/>
    <w:rsid w:val="006E3485"/>
    <w:rsid w:val="006E36BC"/>
    <w:rsid w:val="006E4883"/>
    <w:rsid w:val="006E7275"/>
    <w:rsid w:val="006E7433"/>
    <w:rsid w:val="006E7902"/>
    <w:rsid w:val="006E7A26"/>
    <w:rsid w:val="006F030C"/>
    <w:rsid w:val="006F0628"/>
    <w:rsid w:val="006F3B4A"/>
    <w:rsid w:val="006F3CF9"/>
    <w:rsid w:val="006F4453"/>
    <w:rsid w:val="006F4A1B"/>
    <w:rsid w:val="006F4EE6"/>
    <w:rsid w:val="006F51D4"/>
    <w:rsid w:val="006F56EA"/>
    <w:rsid w:val="006F5D02"/>
    <w:rsid w:val="007006CC"/>
    <w:rsid w:val="00700B38"/>
    <w:rsid w:val="007016BB"/>
    <w:rsid w:val="007023C4"/>
    <w:rsid w:val="00702D79"/>
    <w:rsid w:val="00703566"/>
    <w:rsid w:val="0070437F"/>
    <w:rsid w:val="00705B62"/>
    <w:rsid w:val="00706724"/>
    <w:rsid w:val="00707A9D"/>
    <w:rsid w:val="00707D34"/>
    <w:rsid w:val="00710094"/>
    <w:rsid w:val="00710898"/>
    <w:rsid w:val="0071114E"/>
    <w:rsid w:val="007111F5"/>
    <w:rsid w:val="007112B8"/>
    <w:rsid w:val="00711D7D"/>
    <w:rsid w:val="00712213"/>
    <w:rsid w:val="00712A31"/>
    <w:rsid w:val="00712AF3"/>
    <w:rsid w:val="007138F3"/>
    <w:rsid w:val="0071395E"/>
    <w:rsid w:val="00713BE4"/>
    <w:rsid w:val="00713F77"/>
    <w:rsid w:val="0071719D"/>
    <w:rsid w:val="007171B1"/>
    <w:rsid w:val="00717516"/>
    <w:rsid w:val="00720747"/>
    <w:rsid w:val="00722927"/>
    <w:rsid w:val="007231C6"/>
    <w:rsid w:val="00723CBE"/>
    <w:rsid w:val="00723D60"/>
    <w:rsid w:val="00724ABD"/>
    <w:rsid w:val="00724ECC"/>
    <w:rsid w:val="00724ED6"/>
    <w:rsid w:val="007265D8"/>
    <w:rsid w:val="00726AE4"/>
    <w:rsid w:val="00726E8B"/>
    <w:rsid w:val="00730248"/>
    <w:rsid w:val="0073053A"/>
    <w:rsid w:val="00731AA3"/>
    <w:rsid w:val="007321CC"/>
    <w:rsid w:val="0073220F"/>
    <w:rsid w:val="0073267B"/>
    <w:rsid w:val="007335AB"/>
    <w:rsid w:val="00733BFE"/>
    <w:rsid w:val="00735C4C"/>
    <w:rsid w:val="00736FB9"/>
    <w:rsid w:val="007370C1"/>
    <w:rsid w:val="007407B5"/>
    <w:rsid w:val="00740878"/>
    <w:rsid w:val="007408D6"/>
    <w:rsid w:val="00740A7B"/>
    <w:rsid w:val="007411A8"/>
    <w:rsid w:val="007415FB"/>
    <w:rsid w:val="0074234F"/>
    <w:rsid w:val="0074254F"/>
    <w:rsid w:val="00744120"/>
    <w:rsid w:val="007475F1"/>
    <w:rsid w:val="00750936"/>
    <w:rsid w:val="0075120A"/>
    <w:rsid w:val="007526DC"/>
    <w:rsid w:val="00752B54"/>
    <w:rsid w:val="0075338A"/>
    <w:rsid w:val="00753922"/>
    <w:rsid w:val="00755BED"/>
    <w:rsid w:val="00755FCC"/>
    <w:rsid w:val="007562EC"/>
    <w:rsid w:val="0075764C"/>
    <w:rsid w:val="00763DB8"/>
    <w:rsid w:val="007645A4"/>
    <w:rsid w:val="00764B04"/>
    <w:rsid w:val="007650B4"/>
    <w:rsid w:val="007655B6"/>
    <w:rsid w:val="00765AE6"/>
    <w:rsid w:val="00767B21"/>
    <w:rsid w:val="00767EAC"/>
    <w:rsid w:val="007704C3"/>
    <w:rsid w:val="00770EDE"/>
    <w:rsid w:val="007712D8"/>
    <w:rsid w:val="00771EC3"/>
    <w:rsid w:val="00771F0A"/>
    <w:rsid w:val="007721D9"/>
    <w:rsid w:val="007735EF"/>
    <w:rsid w:val="00773D4F"/>
    <w:rsid w:val="0077467C"/>
    <w:rsid w:val="00775676"/>
    <w:rsid w:val="007763EF"/>
    <w:rsid w:val="00776777"/>
    <w:rsid w:val="00777626"/>
    <w:rsid w:val="00777663"/>
    <w:rsid w:val="00777DA6"/>
    <w:rsid w:val="007803A7"/>
    <w:rsid w:val="00781C74"/>
    <w:rsid w:val="00782611"/>
    <w:rsid w:val="00782A58"/>
    <w:rsid w:val="00782CFC"/>
    <w:rsid w:val="00784865"/>
    <w:rsid w:val="00785ADA"/>
    <w:rsid w:val="007862AE"/>
    <w:rsid w:val="007868AD"/>
    <w:rsid w:val="00787324"/>
    <w:rsid w:val="00791B19"/>
    <w:rsid w:val="00792348"/>
    <w:rsid w:val="007936B0"/>
    <w:rsid w:val="0079382B"/>
    <w:rsid w:val="00794EA7"/>
    <w:rsid w:val="0079519A"/>
    <w:rsid w:val="007A07CB"/>
    <w:rsid w:val="007A0FC8"/>
    <w:rsid w:val="007A154D"/>
    <w:rsid w:val="007A2D32"/>
    <w:rsid w:val="007A2ED8"/>
    <w:rsid w:val="007A414D"/>
    <w:rsid w:val="007A46DA"/>
    <w:rsid w:val="007A48E2"/>
    <w:rsid w:val="007A69E2"/>
    <w:rsid w:val="007A7D14"/>
    <w:rsid w:val="007A7E19"/>
    <w:rsid w:val="007B056F"/>
    <w:rsid w:val="007B1068"/>
    <w:rsid w:val="007B1B13"/>
    <w:rsid w:val="007B1E29"/>
    <w:rsid w:val="007B3354"/>
    <w:rsid w:val="007B4A20"/>
    <w:rsid w:val="007B4D2C"/>
    <w:rsid w:val="007B52CA"/>
    <w:rsid w:val="007B5E40"/>
    <w:rsid w:val="007B6755"/>
    <w:rsid w:val="007B74C9"/>
    <w:rsid w:val="007C0149"/>
    <w:rsid w:val="007C0884"/>
    <w:rsid w:val="007C1D47"/>
    <w:rsid w:val="007C20FB"/>
    <w:rsid w:val="007C22D4"/>
    <w:rsid w:val="007C4D31"/>
    <w:rsid w:val="007C4D3E"/>
    <w:rsid w:val="007C51D0"/>
    <w:rsid w:val="007C51D8"/>
    <w:rsid w:val="007C5420"/>
    <w:rsid w:val="007C56B0"/>
    <w:rsid w:val="007C632E"/>
    <w:rsid w:val="007C6B6F"/>
    <w:rsid w:val="007D0A8C"/>
    <w:rsid w:val="007D0BC3"/>
    <w:rsid w:val="007D1372"/>
    <w:rsid w:val="007D28B2"/>
    <w:rsid w:val="007D6BEF"/>
    <w:rsid w:val="007D6D8D"/>
    <w:rsid w:val="007D6F0B"/>
    <w:rsid w:val="007D7209"/>
    <w:rsid w:val="007D72B9"/>
    <w:rsid w:val="007E0E46"/>
    <w:rsid w:val="007E101E"/>
    <w:rsid w:val="007E1118"/>
    <w:rsid w:val="007E11DE"/>
    <w:rsid w:val="007E2D8A"/>
    <w:rsid w:val="007E3110"/>
    <w:rsid w:val="007E441C"/>
    <w:rsid w:val="007E4936"/>
    <w:rsid w:val="007E569C"/>
    <w:rsid w:val="007E6873"/>
    <w:rsid w:val="007E7B31"/>
    <w:rsid w:val="007E7F78"/>
    <w:rsid w:val="007F092C"/>
    <w:rsid w:val="007F0A32"/>
    <w:rsid w:val="007F0E44"/>
    <w:rsid w:val="007F2B54"/>
    <w:rsid w:val="007F3FD7"/>
    <w:rsid w:val="007F49EC"/>
    <w:rsid w:val="007F4B77"/>
    <w:rsid w:val="007F4BC0"/>
    <w:rsid w:val="007F55C6"/>
    <w:rsid w:val="007F6657"/>
    <w:rsid w:val="007F6AF3"/>
    <w:rsid w:val="007F73FE"/>
    <w:rsid w:val="007F7BAA"/>
    <w:rsid w:val="00801526"/>
    <w:rsid w:val="0080186C"/>
    <w:rsid w:val="00803176"/>
    <w:rsid w:val="00803C8C"/>
    <w:rsid w:val="008043DA"/>
    <w:rsid w:val="00805060"/>
    <w:rsid w:val="008050C5"/>
    <w:rsid w:val="00805274"/>
    <w:rsid w:val="00805D64"/>
    <w:rsid w:val="00806043"/>
    <w:rsid w:val="008114FC"/>
    <w:rsid w:val="008118FB"/>
    <w:rsid w:val="00812194"/>
    <w:rsid w:val="00812328"/>
    <w:rsid w:val="008137E7"/>
    <w:rsid w:val="00813B58"/>
    <w:rsid w:val="0081646C"/>
    <w:rsid w:val="008166F6"/>
    <w:rsid w:val="00817E93"/>
    <w:rsid w:val="00820AC9"/>
    <w:rsid w:val="008210CA"/>
    <w:rsid w:val="00821301"/>
    <w:rsid w:val="00821E88"/>
    <w:rsid w:val="008221C3"/>
    <w:rsid w:val="00824854"/>
    <w:rsid w:val="0082619F"/>
    <w:rsid w:val="00827D17"/>
    <w:rsid w:val="00827D5C"/>
    <w:rsid w:val="00830A77"/>
    <w:rsid w:val="00831440"/>
    <w:rsid w:val="008318E8"/>
    <w:rsid w:val="00832EAF"/>
    <w:rsid w:val="008347C2"/>
    <w:rsid w:val="0083557C"/>
    <w:rsid w:val="00835BEF"/>
    <w:rsid w:val="0083625A"/>
    <w:rsid w:val="00836CDF"/>
    <w:rsid w:val="00837C0E"/>
    <w:rsid w:val="00840154"/>
    <w:rsid w:val="00841877"/>
    <w:rsid w:val="008418AB"/>
    <w:rsid w:val="0084220D"/>
    <w:rsid w:val="00842565"/>
    <w:rsid w:val="00843464"/>
    <w:rsid w:val="008446AC"/>
    <w:rsid w:val="00844886"/>
    <w:rsid w:val="0084526B"/>
    <w:rsid w:val="00845D69"/>
    <w:rsid w:val="00847801"/>
    <w:rsid w:val="00850799"/>
    <w:rsid w:val="00850B62"/>
    <w:rsid w:val="00851F77"/>
    <w:rsid w:val="008523AC"/>
    <w:rsid w:val="008532C0"/>
    <w:rsid w:val="0085330E"/>
    <w:rsid w:val="008542B0"/>
    <w:rsid w:val="00854410"/>
    <w:rsid w:val="00854ED4"/>
    <w:rsid w:val="00855E46"/>
    <w:rsid w:val="00855FA9"/>
    <w:rsid w:val="00856445"/>
    <w:rsid w:val="00860177"/>
    <w:rsid w:val="00861B53"/>
    <w:rsid w:val="00862AEB"/>
    <w:rsid w:val="00862D6E"/>
    <w:rsid w:val="00863319"/>
    <w:rsid w:val="00863C46"/>
    <w:rsid w:val="00863F5E"/>
    <w:rsid w:val="008640B7"/>
    <w:rsid w:val="008654AC"/>
    <w:rsid w:val="00865524"/>
    <w:rsid w:val="008665E4"/>
    <w:rsid w:val="00867339"/>
    <w:rsid w:val="00867A94"/>
    <w:rsid w:val="0087064D"/>
    <w:rsid w:val="008716B9"/>
    <w:rsid w:val="00871917"/>
    <w:rsid w:val="00872A4A"/>
    <w:rsid w:val="00872DC9"/>
    <w:rsid w:val="00873AAA"/>
    <w:rsid w:val="00875EFB"/>
    <w:rsid w:val="008761F1"/>
    <w:rsid w:val="00876DFC"/>
    <w:rsid w:val="00877985"/>
    <w:rsid w:val="00880F49"/>
    <w:rsid w:val="00881816"/>
    <w:rsid w:val="008830FA"/>
    <w:rsid w:val="008831B2"/>
    <w:rsid w:val="00883226"/>
    <w:rsid w:val="00883478"/>
    <w:rsid w:val="0088351B"/>
    <w:rsid w:val="00883F88"/>
    <w:rsid w:val="008848B5"/>
    <w:rsid w:val="00884B1B"/>
    <w:rsid w:val="00884FC6"/>
    <w:rsid w:val="0088535A"/>
    <w:rsid w:val="00885C48"/>
    <w:rsid w:val="008863E7"/>
    <w:rsid w:val="00886521"/>
    <w:rsid w:val="00886557"/>
    <w:rsid w:val="008870D2"/>
    <w:rsid w:val="008872CD"/>
    <w:rsid w:val="0089043B"/>
    <w:rsid w:val="00890470"/>
    <w:rsid w:val="00891ED4"/>
    <w:rsid w:val="0089242D"/>
    <w:rsid w:val="00893A49"/>
    <w:rsid w:val="00893B5D"/>
    <w:rsid w:val="00895176"/>
    <w:rsid w:val="00895FF7"/>
    <w:rsid w:val="00897ED1"/>
    <w:rsid w:val="008A1788"/>
    <w:rsid w:val="008A1FF4"/>
    <w:rsid w:val="008A2B6B"/>
    <w:rsid w:val="008A2FB9"/>
    <w:rsid w:val="008A3C9E"/>
    <w:rsid w:val="008A4B57"/>
    <w:rsid w:val="008A5EFA"/>
    <w:rsid w:val="008A671E"/>
    <w:rsid w:val="008A75E3"/>
    <w:rsid w:val="008A7743"/>
    <w:rsid w:val="008A7F08"/>
    <w:rsid w:val="008B10AB"/>
    <w:rsid w:val="008B10AE"/>
    <w:rsid w:val="008B1651"/>
    <w:rsid w:val="008B1BCF"/>
    <w:rsid w:val="008B47E4"/>
    <w:rsid w:val="008B525F"/>
    <w:rsid w:val="008B5D94"/>
    <w:rsid w:val="008B7449"/>
    <w:rsid w:val="008B7C83"/>
    <w:rsid w:val="008C01C6"/>
    <w:rsid w:val="008C0664"/>
    <w:rsid w:val="008C0FDF"/>
    <w:rsid w:val="008C170E"/>
    <w:rsid w:val="008C175C"/>
    <w:rsid w:val="008C4E98"/>
    <w:rsid w:val="008C586A"/>
    <w:rsid w:val="008C62DD"/>
    <w:rsid w:val="008C71E0"/>
    <w:rsid w:val="008C79A3"/>
    <w:rsid w:val="008C7C3D"/>
    <w:rsid w:val="008C7EC9"/>
    <w:rsid w:val="008D0208"/>
    <w:rsid w:val="008D0513"/>
    <w:rsid w:val="008D2163"/>
    <w:rsid w:val="008D2E14"/>
    <w:rsid w:val="008D5E47"/>
    <w:rsid w:val="008D65D9"/>
    <w:rsid w:val="008D6BD7"/>
    <w:rsid w:val="008D77A6"/>
    <w:rsid w:val="008D7AE7"/>
    <w:rsid w:val="008E0C91"/>
    <w:rsid w:val="008E1BC2"/>
    <w:rsid w:val="008E277E"/>
    <w:rsid w:val="008E2953"/>
    <w:rsid w:val="008E344D"/>
    <w:rsid w:val="008E4791"/>
    <w:rsid w:val="008E4CBC"/>
    <w:rsid w:val="008E560A"/>
    <w:rsid w:val="008E5A58"/>
    <w:rsid w:val="008E5D30"/>
    <w:rsid w:val="008E6931"/>
    <w:rsid w:val="008E753D"/>
    <w:rsid w:val="008F02EC"/>
    <w:rsid w:val="008F0360"/>
    <w:rsid w:val="008F0B70"/>
    <w:rsid w:val="008F1A0B"/>
    <w:rsid w:val="008F1B20"/>
    <w:rsid w:val="008F27A2"/>
    <w:rsid w:val="008F4345"/>
    <w:rsid w:val="008F450C"/>
    <w:rsid w:val="008F453F"/>
    <w:rsid w:val="008F54A2"/>
    <w:rsid w:val="008F6352"/>
    <w:rsid w:val="008F64F0"/>
    <w:rsid w:val="008F6D6E"/>
    <w:rsid w:val="008F6DCD"/>
    <w:rsid w:val="008F746B"/>
    <w:rsid w:val="0090035A"/>
    <w:rsid w:val="009008C7"/>
    <w:rsid w:val="009013B7"/>
    <w:rsid w:val="00901F79"/>
    <w:rsid w:val="00902692"/>
    <w:rsid w:val="00902DE7"/>
    <w:rsid w:val="00903B14"/>
    <w:rsid w:val="00903F5A"/>
    <w:rsid w:val="00904462"/>
    <w:rsid w:val="00905F86"/>
    <w:rsid w:val="00907BD9"/>
    <w:rsid w:val="009103B3"/>
    <w:rsid w:val="0091063E"/>
    <w:rsid w:val="00912A2F"/>
    <w:rsid w:val="00914736"/>
    <w:rsid w:val="00914B3F"/>
    <w:rsid w:val="00914D43"/>
    <w:rsid w:val="00915215"/>
    <w:rsid w:val="00916139"/>
    <w:rsid w:val="00916E8B"/>
    <w:rsid w:val="009176CA"/>
    <w:rsid w:val="00920266"/>
    <w:rsid w:val="00920688"/>
    <w:rsid w:val="00920C4B"/>
    <w:rsid w:val="00920E2F"/>
    <w:rsid w:val="00921A36"/>
    <w:rsid w:val="00922150"/>
    <w:rsid w:val="00922643"/>
    <w:rsid w:val="0092503B"/>
    <w:rsid w:val="00925A9A"/>
    <w:rsid w:val="00925C53"/>
    <w:rsid w:val="009263CF"/>
    <w:rsid w:val="00930F68"/>
    <w:rsid w:val="00931160"/>
    <w:rsid w:val="0093227F"/>
    <w:rsid w:val="00933012"/>
    <w:rsid w:val="00933515"/>
    <w:rsid w:val="00933B6F"/>
    <w:rsid w:val="0093413A"/>
    <w:rsid w:val="00934274"/>
    <w:rsid w:val="00935E3C"/>
    <w:rsid w:val="00936643"/>
    <w:rsid w:val="00936C59"/>
    <w:rsid w:val="00940078"/>
    <w:rsid w:val="00940FFC"/>
    <w:rsid w:val="00941270"/>
    <w:rsid w:val="0094161D"/>
    <w:rsid w:val="00941D4B"/>
    <w:rsid w:val="00942075"/>
    <w:rsid w:val="009436D8"/>
    <w:rsid w:val="00943B3C"/>
    <w:rsid w:val="00944188"/>
    <w:rsid w:val="00950245"/>
    <w:rsid w:val="00950536"/>
    <w:rsid w:val="009511F4"/>
    <w:rsid w:val="009535AC"/>
    <w:rsid w:val="009537C1"/>
    <w:rsid w:val="00953E23"/>
    <w:rsid w:val="009552D9"/>
    <w:rsid w:val="00955371"/>
    <w:rsid w:val="00957185"/>
    <w:rsid w:val="0095721A"/>
    <w:rsid w:val="009609DC"/>
    <w:rsid w:val="0096191E"/>
    <w:rsid w:val="00961C77"/>
    <w:rsid w:val="00963076"/>
    <w:rsid w:val="00964520"/>
    <w:rsid w:val="00964D39"/>
    <w:rsid w:val="0096598D"/>
    <w:rsid w:val="009665DF"/>
    <w:rsid w:val="00971381"/>
    <w:rsid w:val="0097160F"/>
    <w:rsid w:val="00971654"/>
    <w:rsid w:val="009730B0"/>
    <w:rsid w:val="00973D70"/>
    <w:rsid w:val="009754EB"/>
    <w:rsid w:val="0097578D"/>
    <w:rsid w:val="0097686F"/>
    <w:rsid w:val="00977642"/>
    <w:rsid w:val="0097789D"/>
    <w:rsid w:val="0098039D"/>
    <w:rsid w:val="00980676"/>
    <w:rsid w:val="0098134E"/>
    <w:rsid w:val="00981616"/>
    <w:rsid w:val="00981A24"/>
    <w:rsid w:val="00981FE8"/>
    <w:rsid w:val="0098278B"/>
    <w:rsid w:val="00982E8F"/>
    <w:rsid w:val="00983404"/>
    <w:rsid w:val="00983EA9"/>
    <w:rsid w:val="0098462C"/>
    <w:rsid w:val="009848D2"/>
    <w:rsid w:val="00984BEA"/>
    <w:rsid w:val="00986921"/>
    <w:rsid w:val="00986969"/>
    <w:rsid w:val="00986CE5"/>
    <w:rsid w:val="009911EC"/>
    <w:rsid w:val="009926BE"/>
    <w:rsid w:val="00992F00"/>
    <w:rsid w:val="00992F2A"/>
    <w:rsid w:val="009936C2"/>
    <w:rsid w:val="00993975"/>
    <w:rsid w:val="009960CB"/>
    <w:rsid w:val="009962DE"/>
    <w:rsid w:val="009965DB"/>
    <w:rsid w:val="009979D2"/>
    <w:rsid w:val="009A3374"/>
    <w:rsid w:val="009A4D8E"/>
    <w:rsid w:val="009A4F18"/>
    <w:rsid w:val="009A5BF1"/>
    <w:rsid w:val="009A671A"/>
    <w:rsid w:val="009B0910"/>
    <w:rsid w:val="009B0F56"/>
    <w:rsid w:val="009B1230"/>
    <w:rsid w:val="009B17BD"/>
    <w:rsid w:val="009B245C"/>
    <w:rsid w:val="009B28DD"/>
    <w:rsid w:val="009B3BA8"/>
    <w:rsid w:val="009B565B"/>
    <w:rsid w:val="009B5BE8"/>
    <w:rsid w:val="009B62D0"/>
    <w:rsid w:val="009C086F"/>
    <w:rsid w:val="009C1367"/>
    <w:rsid w:val="009C15D1"/>
    <w:rsid w:val="009C1BAD"/>
    <w:rsid w:val="009C1EEC"/>
    <w:rsid w:val="009C25A7"/>
    <w:rsid w:val="009C347D"/>
    <w:rsid w:val="009C3C34"/>
    <w:rsid w:val="009C5F08"/>
    <w:rsid w:val="009C654A"/>
    <w:rsid w:val="009C6983"/>
    <w:rsid w:val="009C6D8B"/>
    <w:rsid w:val="009C6EDD"/>
    <w:rsid w:val="009C6EF9"/>
    <w:rsid w:val="009C74BB"/>
    <w:rsid w:val="009D0DA4"/>
    <w:rsid w:val="009D12F5"/>
    <w:rsid w:val="009D18BE"/>
    <w:rsid w:val="009D1946"/>
    <w:rsid w:val="009D2181"/>
    <w:rsid w:val="009D32D6"/>
    <w:rsid w:val="009D3581"/>
    <w:rsid w:val="009D36DE"/>
    <w:rsid w:val="009D4B54"/>
    <w:rsid w:val="009D5459"/>
    <w:rsid w:val="009D6BBA"/>
    <w:rsid w:val="009D7923"/>
    <w:rsid w:val="009E04A5"/>
    <w:rsid w:val="009E0A27"/>
    <w:rsid w:val="009E14A5"/>
    <w:rsid w:val="009E1E7A"/>
    <w:rsid w:val="009E2142"/>
    <w:rsid w:val="009E2533"/>
    <w:rsid w:val="009E400E"/>
    <w:rsid w:val="009E41EF"/>
    <w:rsid w:val="009E469F"/>
    <w:rsid w:val="009E5B8D"/>
    <w:rsid w:val="009E673B"/>
    <w:rsid w:val="009E78F9"/>
    <w:rsid w:val="009F0640"/>
    <w:rsid w:val="009F0823"/>
    <w:rsid w:val="009F0E3D"/>
    <w:rsid w:val="009F21A6"/>
    <w:rsid w:val="009F28AD"/>
    <w:rsid w:val="009F49DE"/>
    <w:rsid w:val="009F4B8C"/>
    <w:rsid w:val="009F4F64"/>
    <w:rsid w:val="009F5439"/>
    <w:rsid w:val="009F5C6B"/>
    <w:rsid w:val="009F6FFD"/>
    <w:rsid w:val="009F7A1A"/>
    <w:rsid w:val="009F7B5A"/>
    <w:rsid w:val="00A008DA"/>
    <w:rsid w:val="00A00EAA"/>
    <w:rsid w:val="00A01C6B"/>
    <w:rsid w:val="00A0266A"/>
    <w:rsid w:val="00A033C8"/>
    <w:rsid w:val="00A0532F"/>
    <w:rsid w:val="00A05FB4"/>
    <w:rsid w:val="00A0679F"/>
    <w:rsid w:val="00A06B75"/>
    <w:rsid w:val="00A07C6E"/>
    <w:rsid w:val="00A101CD"/>
    <w:rsid w:val="00A1039C"/>
    <w:rsid w:val="00A10B03"/>
    <w:rsid w:val="00A12028"/>
    <w:rsid w:val="00A136D8"/>
    <w:rsid w:val="00A13844"/>
    <w:rsid w:val="00A1389D"/>
    <w:rsid w:val="00A138B6"/>
    <w:rsid w:val="00A13B82"/>
    <w:rsid w:val="00A13F3E"/>
    <w:rsid w:val="00A15587"/>
    <w:rsid w:val="00A1685F"/>
    <w:rsid w:val="00A1760B"/>
    <w:rsid w:val="00A177A8"/>
    <w:rsid w:val="00A17E6B"/>
    <w:rsid w:val="00A201FF"/>
    <w:rsid w:val="00A20B7D"/>
    <w:rsid w:val="00A20E42"/>
    <w:rsid w:val="00A211AC"/>
    <w:rsid w:val="00A22B47"/>
    <w:rsid w:val="00A235D3"/>
    <w:rsid w:val="00A2386B"/>
    <w:rsid w:val="00A25605"/>
    <w:rsid w:val="00A25F03"/>
    <w:rsid w:val="00A30423"/>
    <w:rsid w:val="00A3064A"/>
    <w:rsid w:val="00A3082A"/>
    <w:rsid w:val="00A30952"/>
    <w:rsid w:val="00A310BC"/>
    <w:rsid w:val="00A3220C"/>
    <w:rsid w:val="00A3390B"/>
    <w:rsid w:val="00A3497D"/>
    <w:rsid w:val="00A34E73"/>
    <w:rsid w:val="00A36C2F"/>
    <w:rsid w:val="00A3715E"/>
    <w:rsid w:val="00A4089B"/>
    <w:rsid w:val="00A41381"/>
    <w:rsid w:val="00A41B73"/>
    <w:rsid w:val="00A41E70"/>
    <w:rsid w:val="00A4322A"/>
    <w:rsid w:val="00A43B5B"/>
    <w:rsid w:val="00A4409F"/>
    <w:rsid w:val="00A44281"/>
    <w:rsid w:val="00A44AAA"/>
    <w:rsid w:val="00A45146"/>
    <w:rsid w:val="00A45937"/>
    <w:rsid w:val="00A462E4"/>
    <w:rsid w:val="00A46463"/>
    <w:rsid w:val="00A474BB"/>
    <w:rsid w:val="00A47723"/>
    <w:rsid w:val="00A50AB2"/>
    <w:rsid w:val="00A50FCA"/>
    <w:rsid w:val="00A514DE"/>
    <w:rsid w:val="00A52F13"/>
    <w:rsid w:val="00A53171"/>
    <w:rsid w:val="00A54639"/>
    <w:rsid w:val="00A54A9E"/>
    <w:rsid w:val="00A55102"/>
    <w:rsid w:val="00A55A04"/>
    <w:rsid w:val="00A55B85"/>
    <w:rsid w:val="00A56B5C"/>
    <w:rsid w:val="00A572A1"/>
    <w:rsid w:val="00A61994"/>
    <w:rsid w:val="00A61F42"/>
    <w:rsid w:val="00A624FD"/>
    <w:rsid w:val="00A62796"/>
    <w:rsid w:val="00A63E86"/>
    <w:rsid w:val="00A71030"/>
    <w:rsid w:val="00A71390"/>
    <w:rsid w:val="00A717BB"/>
    <w:rsid w:val="00A72427"/>
    <w:rsid w:val="00A725D1"/>
    <w:rsid w:val="00A72B49"/>
    <w:rsid w:val="00A73675"/>
    <w:rsid w:val="00A74555"/>
    <w:rsid w:val="00A74784"/>
    <w:rsid w:val="00A75CE9"/>
    <w:rsid w:val="00A81754"/>
    <w:rsid w:val="00A831FE"/>
    <w:rsid w:val="00A8345D"/>
    <w:rsid w:val="00A84CA2"/>
    <w:rsid w:val="00A9154B"/>
    <w:rsid w:val="00A92D01"/>
    <w:rsid w:val="00A930B6"/>
    <w:rsid w:val="00A93A55"/>
    <w:rsid w:val="00A93ABC"/>
    <w:rsid w:val="00A94466"/>
    <w:rsid w:val="00A967DC"/>
    <w:rsid w:val="00A967F5"/>
    <w:rsid w:val="00A97E18"/>
    <w:rsid w:val="00AA214C"/>
    <w:rsid w:val="00AA2713"/>
    <w:rsid w:val="00AA2B6B"/>
    <w:rsid w:val="00AA2EAC"/>
    <w:rsid w:val="00AA38D9"/>
    <w:rsid w:val="00AA427F"/>
    <w:rsid w:val="00AA477E"/>
    <w:rsid w:val="00AA5944"/>
    <w:rsid w:val="00AA5CD0"/>
    <w:rsid w:val="00AA64AF"/>
    <w:rsid w:val="00AA6591"/>
    <w:rsid w:val="00AA6760"/>
    <w:rsid w:val="00AA73D6"/>
    <w:rsid w:val="00AB0F71"/>
    <w:rsid w:val="00AB1205"/>
    <w:rsid w:val="00AB155F"/>
    <w:rsid w:val="00AB1728"/>
    <w:rsid w:val="00AB201F"/>
    <w:rsid w:val="00AB25F6"/>
    <w:rsid w:val="00AB2812"/>
    <w:rsid w:val="00AB3C33"/>
    <w:rsid w:val="00AB4577"/>
    <w:rsid w:val="00AB45E5"/>
    <w:rsid w:val="00AB46AC"/>
    <w:rsid w:val="00AB49A4"/>
    <w:rsid w:val="00AB5450"/>
    <w:rsid w:val="00AB586E"/>
    <w:rsid w:val="00AB5B3D"/>
    <w:rsid w:val="00AB7242"/>
    <w:rsid w:val="00AB7461"/>
    <w:rsid w:val="00AC0414"/>
    <w:rsid w:val="00AC1294"/>
    <w:rsid w:val="00AC28B4"/>
    <w:rsid w:val="00AC2D35"/>
    <w:rsid w:val="00AC38AA"/>
    <w:rsid w:val="00AC4959"/>
    <w:rsid w:val="00AC4C86"/>
    <w:rsid w:val="00AC4F97"/>
    <w:rsid w:val="00AC5D9E"/>
    <w:rsid w:val="00AC5E8F"/>
    <w:rsid w:val="00AC69C9"/>
    <w:rsid w:val="00AC6DAD"/>
    <w:rsid w:val="00AC6F94"/>
    <w:rsid w:val="00AC7EE9"/>
    <w:rsid w:val="00AD1195"/>
    <w:rsid w:val="00AD13DE"/>
    <w:rsid w:val="00AD3857"/>
    <w:rsid w:val="00AD3D13"/>
    <w:rsid w:val="00AD4B08"/>
    <w:rsid w:val="00AD52CC"/>
    <w:rsid w:val="00AD544A"/>
    <w:rsid w:val="00AD575B"/>
    <w:rsid w:val="00AD6285"/>
    <w:rsid w:val="00AD790B"/>
    <w:rsid w:val="00AD7EC4"/>
    <w:rsid w:val="00AE1EBC"/>
    <w:rsid w:val="00AE29D9"/>
    <w:rsid w:val="00AE492E"/>
    <w:rsid w:val="00AE4E62"/>
    <w:rsid w:val="00AE5FF3"/>
    <w:rsid w:val="00AE725E"/>
    <w:rsid w:val="00AE7C9E"/>
    <w:rsid w:val="00AF1122"/>
    <w:rsid w:val="00AF1B90"/>
    <w:rsid w:val="00AF1CF6"/>
    <w:rsid w:val="00AF29F9"/>
    <w:rsid w:val="00AF4325"/>
    <w:rsid w:val="00AF5244"/>
    <w:rsid w:val="00AF56C7"/>
    <w:rsid w:val="00AF5CD8"/>
    <w:rsid w:val="00AF7365"/>
    <w:rsid w:val="00AF740A"/>
    <w:rsid w:val="00AF7734"/>
    <w:rsid w:val="00B00E88"/>
    <w:rsid w:val="00B00F3E"/>
    <w:rsid w:val="00B01585"/>
    <w:rsid w:val="00B01CE4"/>
    <w:rsid w:val="00B02141"/>
    <w:rsid w:val="00B0459C"/>
    <w:rsid w:val="00B10E6B"/>
    <w:rsid w:val="00B11190"/>
    <w:rsid w:val="00B11E17"/>
    <w:rsid w:val="00B138DE"/>
    <w:rsid w:val="00B143B1"/>
    <w:rsid w:val="00B14D45"/>
    <w:rsid w:val="00B17FD8"/>
    <w:rsid w:val="00B20487"/>
    <w:rsid w:val="00B21988"/>
    <w:rsid w:val="00B2293B"/>
    <w:rsid w:val="00B22C4E"/>
    <w:rsid w:val="00B22DD4"/>
    <w:rsid w:val="00B23FFC"/>
    <w:rsid w:val="00B244A8"/>
    <w:rsid w:val="00B248FA"/>
    <w:rsid w:val="00B25AFF"/>
    <w:rsid w:val="00B26104"/>
    <w:rsid w:val="00B26898"/>
    <w:rsid w:val="00B26E0B"/>
    <w:rsid w:val="00B272AD"/>
    <w:rsid w:val="00B30D4E"/>
    <w:rsid w:val="00B30DB8"/>
    <w:rsid w:val="00B31658"/>
    <w:rsid w:val="00B316BF"/>
    <w:rsid w:val="00B32B57"/>
    <w:rsid w:val="00B335B6"/>
    <w:rsid w:val="00B344FF"/>
    <w:rsid w:val="00B3597A"/>
    <w:rsid w:val="00B361F5"/>
    <w:rsid w:val="00B36C05"/>
    <w:rsid w:val="00B370C2"/>
    <w:rsid w:val="00B37F4D"/>
    <w:rsid w:val="00B405E9"/>
    <w:rsid w:val="00B408F1"/>
    <w:rsid w:val="00B413FC"/>
    <w:rsid w:val="00B41931"/>
    <w:rsid w:val="00B4209A"/>
    <w:rsid w:val="00B43146"/>
    <w:rsid w:val="00B431C2"/>
    <w:rsid w:val="00B44025"/>
    <w:rsid w:val="00B445D3"/>
    <w:rsid w:val="00B44D16"/>
    <w:rsid w:val="00B44EEF"/>
    <w:rsid w:val="00B44F90"/>
    <w:rsid w:val="00B45848"/>
    <w:rsid w:val="00B4712B"/>
    <w:rsid w:val="00B50DCE"/>
    <w:rsid w:val="00B50F1C"/>
    <w:rsid w:val="00B51D73"/>
    <w:rsid w:val="00B51E20"/>
    <w:rsid w:val="00B52C09"/>
    <w:rsid w:val="00B53239"/>
    <w:rsid w:val="00B53ED0"/>
    <w:rsid w:val="00B54B8B"/>
    <w:rsid w:val="00B552C4"/>
    <w:rsid w:val="00B555C1"/>
    <w:rsid w:val="00B56C71"/>
    <w:rsid w:val="00B57409"/>
    <w:rsid w:val="00B57A41"/>
    <w:rsid w:val="00B601FA"/>
    <w:rsid w:val="00B60B55"/>
    <w:rsid w:val="00B617D5"/>
    <w:rsid w:val="00B6189F"/>
    <w:rsid w:val="00B61E2F"/>
    <w:rsid w:val="00B63EE1"/>
    <w:rsid w:val="00B63F70"/>
    <w:rsid w:val="00B6544A"/>
    <w:rsid w:val="00B65C82"/>
    <w:rsid w:val="00B66719"/>
    <w:rsid w:val="00B66D7C"/>
    <w:rsid w:val="00B700FA"/>
    <w:rsid w:val="00B7015C"/>
    <w:rsid w:val="00B70A17"/>
    <w:rsid w:val="00B71384"/>
    <w:rsid w:val="00B71804"/>
    <w:rsid w:val="00B725AE"/>
    <w:rsid w:val="00B74A4D"/>
    <w:rsid w:val="00B74AA6"/>
    <w:rsid w:val="00B760DD"/>
    <w:rsid w:val="00B76BE6"/>
    <w:rsid w:val="00B80AAB"/>
    <w:rsid w:val="00B823FE"/>
    <w:rsid w:val="00B82B75"/>
    <w:rsid w:val="00B82BCB"/>
    <w:rsid w:val="00B83887"/>
    <w:rsid w:val="00B83987"/>
    <w:rsid w:val="00B83EF9"/>
    <w:rsid w:val="00B8440D"/>
    <w:rsid w:val="00B84F1D"/>
    <w:rsid w:val="00B84FE1"/>
    <w:rsid w:val="00B8548F"/>
    <w:rsid w:val="00B857F3"/>
    <w:rsid w:val="00B85DB1"/>
    <w:rsid w:val="00B8616F"/>
    <w:rsid w:val="00B90919"/>
    <w:rsid w:val="00B92B08"/>
    <w:rsid w:val="00B93F71"/>
    <w:rsid w:val="00B9440A"/>
    <w:rsid w:val="00B94510"/>
    <w:rsid w:val="00B94A4C"/>
    <w:rsid w:val="00B94A70"/>
    <w:rsid w:val="00B9554D"/>
    <w:rsid w:val="00B95BB4"/>
    <w:rsid w:val="00B9627F"/>
    <w:rsid w:val="00B970D3"/>
    <w:rsid w:val="00B9787E"/>
    <w:rsid w:val="00BA0168"/>
    <w:rsid w:val="00BA07A3"/>
    <w:rsid w:val="00BA108A"/>
    <w:rsid w:val="00BA1E45"/>
    <w:rsid w:val="00BA2A8F"/>
    <w:rsid w:val="00BA2DED"/>
    <w:rsid w:val="00BA4712"/>
    <w:rsid w:val="00BA51C9"/>
    <w:rsid w:val="00BA593E"/>
    <w:rsid w:val="00BA5DBE"/>
    <w:rsid w:val="00BA5EC9"/>
    <w:rsid w:val="00BA6F51"/>
    <w:rsid w:val="00BA7295"/>
    <w:rsid w:val="00BA7D36"/>
    <w:rsid w:val="00BB1992"/>
    <w:rsid w:val="00BB1A95"/>
    <w:rsid w:val="00BB1E87"/>
    <w:rsid w:val="00BB2030"/>
    <w:rsid w:val="00BB2512"/>
    <w:rsid w:val="00BB326E"/>
    <w:rsid w:val="00BB412B"/>
    <w:rsid w:val="00BB480A"/>
    <w:rsid w:val="00BB4EA3"/>
    <w:rsid w:val="00BB53EB"/>
    <w:rsid w:val="00BB57BE"/>
    <w:rsid w:val="00BB677C"/>
    <w:rsid w:val="00BB6F11"/>
    <w:rsid w:val="00BB7FF9"/>
    <w:rsid w:val="00BC060E"/>
    <w:rsid w:val="00BC0766"/>
    <w:rsid w:val="00BC1B0B"/>
    <w:rsid w:val="00BC24AB"/>
    <w:rsid w:val="00BC2AA2"/>
    <w:rsid w:val="00BC2CA1"/>
    <w:rsid w:val="00BC2EC9"/>
    <w:rsid w:val="00BC3DAB"/>
    <w:rsid w:val="00BC60EC"/>
    <w:rsid w:val="00BC6677"/>
    <w:rsid w:val="00BC7855"/>
    <w:rsid w:val="00BD0DED"/>
    <w:rsid w:val="00BD188E"/>
    <w:rsid w:val="00BD1C56"/>
    <w:rsid w:val="00BD6964"/>
    <w:rsid w:val="00BD6A3D"/>
    <w:rsid w:val="00BD6A43"/>
    <w:rsid w:val="00BD7256"/>
    <w:rsid w:val="00BD7F26"/>
    <w:rsid w:val="00BE06DD"/>
    <w:rsid w:val="00BE08FA"/>
    <w:rsid w:val="00BE0FB8"/>
    <w:rsid w:val="00BE1AE4"/>
    <w:rsid w:val="00BE29C8"/>
    <w:rsid w:val="00BE4CBA"/>
    <w:rsid w:val="00BE4D51"/>
    <w:rsid w:val="00BE4EA6"/>
    <w:rsid w:val="00BE517A"/>
    <w:rsid w:val="00BE5274"/>
    <w:rsid w:val="00BE655B"/>
    <w:rsid w:val="00BE7C79"/>
    <w:rsid w:val="00BF1BD6"/>
    <w:rsid w:val="00BF3561"/>
    <w:rsid w:val="00BF3AAF"/>
    <w:rsid w:val="00BF57B4"/>
    <w:rsid w:val="00BF6680"/>
    <w:rsid w:val="00BF6826"/>
    <w:rsid w:val="00BF6D22"/>
    <w:rsid w:val="00BF7A45"/>
    <w:rsid w:val="00C003A3"/>
    <w:rsid w:val="00C013E8"/>
    <w:rsid w:val="00C01900"/>
    <w:rsid w:val="00C03BF8"/>
    <w:rsid w:val="00C03CC6"/>
    <w:rsid w:val="00C03CF3"/>
    <w:rsid w:val="00C051AD"/>
    <w:rsid w:val="00C05DBA"/>
    <w:rsid w:val="00C061F5"/>
    <w:rsid w:val="00C06310"/>
    <w:rsid w:val="00C06F09"/>
    <w:rsid w:val="00C070C3"/>
    <w:rsid w:val="00C1254A"/>
    <w:rsid w:val="00C125C1"/>
    <w:rsid w:val="00C12622"/>
    <w:rsid w:val="00C12A88"/>
    <w:rsid w:val="00C12ACA"/>
    <w:rsid w:val="00C139AB"/>
    <w:rsid w:val="00C14AA9"/>
    <w:rsid w:val="00C14CA5"/>
    <w:rsid w:val="00C15ED4"/>
    <w:rsid w:val="00C16782"/>
    <w:rsid w:val="00C200C7"/>
    <w:rsid w:val="00C20248"/>
    <w:rsid w:val="00C203D8"/>
    <w:rsid w:val="00C225E7"/>
    <w:rsid w:val="00C22C34"/>
    <w:rsid w:val="00C23122"/>
    <w:rsid w:val="00C237BB"/>
    <w:rsid w:val="00C23BF3"/>
    <w:rsid w:val="00C23D99"/>
    <w:rsid w:val="00C255BB"/>
    <w:rsid w:val="00C26916"/>
    <w:rsid w:val="00C2723D"/>
    <w:rsid w:val="00C2770A"/>
    <w:rsid w:val="00C278F2"/>
    <w:rsid w:val="00C27C53"/>
    <w:rsid w:val="00C304DA"/>
    <w:rsid w:val="00C30AB0"/>
    <w:rsid w:val="00C3140A"/>
    <w:rsid w:val="00C3148C"/>
    <w:rsid w:val="00C32486"/>
    <w:rsid w:val="00C32BB9"/>
    <w:rsid w:val="00C330DE"/>
    <w:rsid w:val="00C33642"/>
    <w:rsid w:val="00C33754"/>
    <w:rsid w:val="00C36FAA"/>
    <w:rsid w:val="00C37713"/>
    <w:rsid w:val="00C377B5"/>
    <w:rsid w:val="00C411A8"/>
    <w:rsid w:val="00C41446"/>
    <w:rsid w:val="00C4194D"/>
    <w:rsid w:val="00C42379"/>
    <w:rsid w:val="00C43718"/>
    <w:rsid w:val="00C462C2"/>
    <w:rsid w:val="00C46EB8"/>
    <w:rsid w:val="00C46F4C"/>
    <w:rsid w:val="00C47969"/>
    <w:rsid w:val="00C50DF9"/>
    <w:rsid w:val="00C50F72"/>
    <w:rsid w:val="00C517AC"/>
    <w:rsid w:val="00C51E90"/>
    <w:rsid w:val="00C52DA0"/>
    <w:rsid w:val="00C52DCD"/>
    <w:rsid w:val="00C536D5"/>
    <w:rsid w:val="00C537BA"/>
    <w:rsid w:val="00C54034"/>
    <w:rsid w:val="00C54AC8"/>
    <w:rsid w:val="00C54FA0"/>
    <w:rsid w:val="00C57291"/>
    <w:rsid w:val="00C6004F"/>
    <w:rsid w:val="00C602D0"/>
    <w:rsid w:val="00C609BF"/>
    <w:rsid w:val="00C61312"/>
    <w:rsid w:val="00C61F78"/>
    <w:rsid w:val="00C6241A"/>
    <w:rsid w:val="00C62758"/>
    <w:rsid w:val="00C62EDA"/>
    <w:rsid w:val="00C64976"/>
    <w:rsid w:val="00C64F21"/>
    <w:rsid w:val="00C65352"/>
    <w:rsid w:val="00C65513"/>
    <w:rsid w:val="00C65DF8"/>
    <w:rsid w:val="00C65EB1"/>
    <w:rsid w:val="00C66283"/>
    <w:rsid w:val="00C6748C"/>
    <w:rsid w:val="00C7025C"/>
    <w:rsid w:val="00C70AF8"/>
    <w:rsid w:val="00C72341"/>
    <w:rsid w:val="00C736C7"/>
    <w:rsid w:val="00C743FC"/>
    <w:rsid w:val="00C7444A"/>
    <w:rsid w:val="00C744AF"/>
    <w:rsid w:val="00C75216"/>
    <w:rsid w:val="00C75521"/>
    <w:rsid w:val="00C75D46"/>
    <w:rsid w:val="00C766B5"/>
    <w:rsid w:val="00C805E2"/>
    <w:rsid w:val="00C8123B"/>
    <w:rsid w:val="00C8188A"/>
    <w:rsid w:val="00C81D67"/>
    <w:rsid w:val="00C82E30"/>
    <w:rsid w:val="00C8480F"/>
    <w:rsid w:val="00C85790"/>
    <w:rsid w:val="00C878DA"/>
    <w:rsid w:val="00C87AEB"/>
    <w:rsid w:val="00C87EF1"/>
    <w:rsid w:val="00C9043E"/>
    <w:rsid w:val="00C90708"/>
    <w:rsid w:val="00C9340B"/>
    <w:rsid w:val="00C94853"/>
    <w:rsid w:val="00C94DA6"/>
    <w:rsid w:val="00C96311"/>
    <w:rsid w:val="00C96C32"/>
    <w:rsid w:val="00C97625"/>
    <w:rsid w:val="00C97EF7"/>
    <w:rsid w:val="00CA0376"/>
    <w:rsid w:val="00CA1056"/>
    <w:rsid w:val="00CA2D4F"/>
    <w:rsid w:val="00CA3955"/>
    <w:rsid w:val="00CA3B47"/>
    <w:rsid w:val="00CA3F80"/>
    <w:rsid w:val="00CA42DF"/>
    <w:rsid w:val="00CA44CE"/>
    <w:rsid w:val="00CA6B13"/>
    <w:rsid w:val="00CA6CA1"/>
    <w:rsid w:val="00CB16B4"/>
    <w:rsid w:val="00CB284B"/>
    <w:rsid w:val="00CB2D14"/>
    <w:rsid w:val="00CB3674"/>
    <w:rsid w:val="00CB3E42"/>
    <w:rsid w:val="00CB416B"/>
    <w:rsid w:val="00CB5453"/>
    <w:rsid w:val="00CB6547"/>
    <w:rsid w:val="00CB7102"/>
    <w:rsid w:val="00CB7290"/>
    <w:rsid w:val="00CB73B1"/>
    <w:rsid w:val="00CB7AA8"/>
    <w:rsid w:val="00CC0448"/>
    <w:rsid w:val="00CC06D8"/>
    <w:rsid w:val="00CC10E2"/>
    <w:rsid w:val="00CC1CFA"/>
    <w:rsid w:val="00CC1D00"/>
    <w:rsid w:val="00CC1E80"/>
    <w:rsid w:val="00CC2FF5"/>
    <w:rsid w:val="00CC3174"/>
    <w:rsid w:val="00CC3E8B"/>
    <w:rsid w:val="00CC4FB0"/>
    <w:rsid w:val="00CC641B"/>
    <w:rsid w:val="00CC6452"/>
    <w:rsid w:val="00CC7744"/>
    <w:rsid w:val="00CC7F7C"/>
    <w:rsid w:val="00CD063C"/>
    <w:rsid w:val="00CD07D7"/>
    <w:rsid w:val="00CD096E"/>
    <w:rsid w:val="00CD16A8"/>
    <w:rsid w:val="00CD1B55"/>
    <w:rsid w:val="00CD1DE4"/>
    <w:rsid w:val="00CD2A9A"/>
    <w:rsid w:val="00CD3BA2"/>
    <w:rsid w:val="00CD4733"/>
    <w:rsid w:val="00CD5146"/>
    <w:rsid w:val="00CD54B0"/>
    <w:rsid w:val="00CD5F50"/>
    <w:rsid w:val="00CD6E25"/>
    <w:rsid w:val="00CD7D0C"/>
    <w:rsid w:val="00CE096D"/>
    <w:rsid w:val="00CE1A2C"/>
    <w:rsid w:val="00CE4359"/>
    <w:rsid w:val="00CE6C4F"/>
    <w:rsid w:val="00CE7DD8"/>
    <w:rsid w:val="00CE7EC4"/>
    <w:rsid w:val="00CF0785"/>
    <w:rsid w:val="00CF0FCE"/>
    <w:rsid w:val="00CF16B2"/>
    <w:rsid w:val="00CF174F"/>
    <w:rsid w:val="00CF1FBF"/>
    <w:rsid w:val="00CF2064"/>
    <w:rsid w:val="00CF224F"/>
    <w:rsid w:val="00CF42C5"/>
    <w:rsid w:val="00CF4C99"/>
    <w:rsid w:val="00CF4EB2"/>
    <w:rsid w:val="00CF59BC"/>
    <w:rsid w:val="00CF5B74"/>
    <w:rsid w:val="00CF5CB8"/>
    <w:rsid w:val="00CF60F0"/>
    <w:rsid w:val="00D00107"/>
    <w:rsid w:val="00D00712"/>
    <w:rsid w:val="00D00916"/>
    <w:rsid w:val="00D00D62"/>
    <w:rsid w:val="00D0119C"/>
    <w:rsid w:val="00D01718"/>
    <w:rsid w:val="00D023EF"/>
    <w:rsid w:val="00D04933"/>
    <w:rsid w:val="00D0515F"/>
    <w:rsid w:val="00D0554A"/>
    <w:rsid w:val="00D057A5"/>
    <w:rsid w:val="00D06C13"/>
    <w:rsid w:val="00D07429"/>
    <w:rsid w:val="00D074EE"/>
    <w:rsid w:val="00D10270"/>
    <w:rsid w:val="00D10D63"/>
    <w:rsid w:val="00D11AB2"/>
    <w:rsid w:val="00D126F3"/>
    <w:rsid w:val="00D129F5"/>
    <w:rsid w:val="00D146AE"/>
    <w:rsid w:val="00D14722"/>
    <w:rsid w:val="00D16042"/>
    <w:rsid w:val="00D165BD"/>
    <w:rsid w:val="00D16A55"/>
    <w:rsid w:val="00D16C87"/>
    <w:rsid w:val="00D171B5"/>
    <w:rsid w:val="00D17716"/>
    <w:rsid w:val="00D17E20"/>
    <w:rsid w:val="00D20D63"/>
    <w:rsid w:val="00D21626"/>
    <w:rsid w:val="00D21F8A"/>
    <w:rsid w:val="00D22316"/>
    <w:rsid w:val="00D22C5F"/>
    <w:rsid w:val="00D23BA3"/>
    <w:rsid w:val="00D24E42"/>
    <w:rsid w:val="00D25645"/>
    <w:rsid w:val="00D25A2A"/>
    <w:rsid w:val="00D25F94"/>
    <w:rsid w:val="00D2602D"/>
    <w:rsid w:val="00D26DA3"/>
    <w:rsid w:val="00D26ED2"/>
    <w:rsid w:val="00D30307"/>
    <w:rsid w:val="00D30C86"/>
    <w:rsid w:val="00D31990"/>
    <w:rsid w:val="00D31FDE"/>
    <w:rsid w:val="00D331A7"/>
    <w:rsid w:val="00D33749"/>
    <w:rsid w:val="00D33757"/>
    <w:rsid w:val="00D33822"/>
    <w:rsid w:val="00D3446A"/>
    <w:rsid w:val="00D3535C"/>
    <w:rsid w:val="00D35D2C"/>
    <w:rsid w:val="00D35D8D"/>
    <w:rsid w:val="00D35D8E"/>
    <w:rsid w:val="00D361C7"/>
    <w:rsid w:val="00D374CD"/>
    <w:rsid w:val="00D37505"/>
    <w:rsid w:val="00D376C7"/>
    <w:rsid w:val="00D37FBE"/>
    <w:rsid w:val="00D40F1B"/>
    <w:rsid w:val="00D419B3"/>
    <w:rsid w:val="00D42F56"/>
    <w:rsid w:val="00D43411"/>
    <w:rsid w:val="00D43810"/>
    <w:rsid w:val="00D43BCA"/>
    <w:rsid w:val="00D43F4C"/>
    <w:rsid w:val="00D46727"/>
    <w:rsid w:val="00D46AA4"/>
    <w:rsid w:val="00D46D99"/>
    <w:rsid w:val="00D4735F"/>
    <w:rsid w:val="00D47781"/>
    <w:rsid w:val="00D500C0"/>
    <w:rsid w:val="00D50456"/>
    <w:rsid w:val="00D50992"/>
    <w:rsid w:val="00D5110A"/>
    <w:rsid w:val="00D527FE"/>
    <w:rsid w:val="00D52B91"/>
    <w:rsid w:val="00D53353"/>
    <w:rsid w:val="00D5349C"/>
    <w:rsid w:val="00D541D8"/>
    <w:rsid w:val="00D54BAD"/>
    <w:rsid w:val="00D55262"/>
    <w:rsid w:val="00D5574E"/>
    <w:rsid w:val="00D56E2F"/>
    <w:rsid w:val="00D57DB5"/>
    <w:rsid w:val="00D57FDA"/>
    <w:rsid w:val="00D6291E"/>
    <w:rsid w:val="00D629F2"/>
    <w:rsid w:val="00D640CA"/>
    <w:rsid w:val="00D64831"/>
    <w:rsid w:val="00D65183"/>
    <w:rsid w:val="00D65A2F"/>
    <w:rsid w:val="00D67528"/>
    <w:rsid w:val="00D71173"/>
    <w:rsid w:val="00D72709"/>
    <w:rsid w:val="00D74021"/>
    <w:rsid w:val="00D75173"/>
    <w:rsid w:val="00D77536"/>
    <w:rsid w:val="00D77CAF"/>
    <w:rsid w:val="00D80DD0"/>
    <w:rsid w:val="00D82008"/>
    <w:rsid w:val="00D83013"/>
    <w:rsid w:val="00D83F8A"/>
    <w:rsid w:val="00D850D3"/>
    <w:rsid w:val="00D9003B"/>
    <w:rsid w:val="00D90953"/>
    <w:rsid w:val="00D92C85"/>
    <w:rsid w:val="00D9465C"/>
    <w:rsid w:val="00D94FC4"/>
    <w:rsid w:val="00D952E9"/>
    <w:rsid w:val="00D953ED"/>
    <w:rsid w:val="00D95792"/>
    <w:rsid w:val="00D96679"/>
    <w:rsid w:val="00D97142"/>
    <w:rsid w:val="00DA025C"/>
    <w:rsid w:val="00DA137D"/>
    <w:rsid w:val="00DA218E"/>
    <w:rsid w:val="00DA29A2"/>
    <w:rsid w:val="00DA328E"/>
    <w:rsid w:val="00DA32BE"/>
    <w:rsid w:val="00DA5059"/>
    <w:rsid w:val="00DA5233"/>
    <w:rsid w:val="00DA5B7E"/>
    <w:rsid w:val="00DA64E6"/>
    <w:rsid w:val="00DA6F3C"/>
    <w:rsid w:val="00DB0528"/>
    <w:rsid w:val="00DB0DE6"/>
    <w:rsid w:val="00DB14E4"/>
    <w:rsid w:val="00DB3002"/>
    <w:rsid w:val="00DB30B3"/>
    <w:rsid w:val="00DB3738"/>
    <w:rsid w:val="00DB3A43"/>
    <w:rsid w:val="00DB4B0B"/>
    <w:rsid w:val="00DB5263"/>
    <w:rsid w:val="00DB56D6"/>
    <w:rsid w:val="00DB60BC"/>
    <w:rsid w:val="00DB6C58"/>
    <w:rsid w:val="00DB7194"/>
    <w:rsid w:val="00DB7584"/>
    <w:rsid w:val="00DC0F04"/>
    <w:rsid w:val="00DC2678"/>
    <w:rsid w:val="00DC2C11"/>
    <w:rsid w:val="00DC2DE8"/>
    <w:rsid w:val="00DC2E61"/>
    <w:rsid w:val="00DC39F9"/>
    <w:rsid w:val="00DC461E"/>
    <w:rsid w:val="00DC5196"/>
    <w:rsid w:val="00DC5B32"/>
    <w:rsid w:val="00DC5DE8"/>
    <w:rsid w:val="00DC5EC3"/>
    <w:rsid w:val="00DC630F"/>
    <w:rsid w:val="00DC6608"/>
    <w:rsid w:val="00DC6E1E"/>
    <w:rsid w:val="00DC72B8"/>
    <w:rsid w:val="00DD00DD"/>
    <w:rsid w:val="00DD032A"/>
    <w:rsid w:val="00DD09B8"/>
    <w:rsid w:val="00DD1705"/>
    <w:rsid w:val="00DD24B6"/>
    <w:rsid w:val="00DD2AAB"/>
    <w:rsid w:val="00DD33C9"/>
    <w:rsid w:val="00DD3A82"/>
    <w:rsid w:val="00DD3E48"/>
    <w:rsid w:val="00DD5B86"/>
    <w:rsid w:val="00DD6622"/>
    <w:rsid w:val="00DE1DB4"/>
    <w:rsid w:val="00DE1F61"/>
    <w:rsid w:val="00DE353F"/>
    <w:rsid w:val="00DE504B"/>
    <w:rsid w:val="00DE54F0"/>
    <w:rsid w:val="00DE7B73"/>
    <w:rsid w:val="00DF066F"/>
    <w:rsid w:val="00DF2B85"/>
    <w:rsid w:val="00DF7703"/>
    <w:rsid w:val="00E002D3"/>
    <w:rsid w:val="00E008D0"/>
    <w:rsid w:val="00E00C92"/>
    <w:rsid w:val="00E00E59"/>
    <w:rsid w:val="00E012D3"/>
    <w:rsid w:val="00E014CF"/>
    <w:rsid w:val="00E024DA"/>
    <w:rsid w:val="00E04E62"/>
    <w:rsid w:val="00E07393"/>
    <w:rsid w:val="00E10219"/>
    <w:rsid w:val="00E103D7"/>
    <w:rsid w:val="00E122B6"/>
    <w:rsid w:val="00E132AE"/>
    <w:rsid w:val="00E13E4E"/>
    <w:rsid w:val="00E144FA"/>
    <w:rsid w:val="00E151FA"/>
    <w:rsid w:val="00E17489"/>
    <w:rsid w:val="00E1755E"/>
    <w:rsid w:val="00E17B80"/>
    <w:rsid w:val="00E2034E"/>
    <w:rsid w:val="00E209AA"/>
    <w:rsid w:val="00E21C51"/>
    <w:rsid w:val="00E21CEA"/>
    <w:rsid w:val="00E2234B"/>
    <w:rsid w:val="00E23886"/>
    <w:rsid w:val="00E23BAB"/>
    <w:rsid w:val="00E247DC"/>
    <w:rsid w:val="00E2518F"/>
    <w:rsid w:val="00E26050"/>
    <w:rsid w:val="00E262A1"/>
    <w:rsid w:val="00E27794"/>
    <w:rsid w:val="00E30FD8"/>
    <w:rsid w:val="00E31838"/>
    <w:rsid w:val="00E33A34"/>
    <w:rsid w:val="00E341E6"/>
    <w:rsid w:val="00E34C2D"/>
    <w:rsid w:val="00E34DC2"/>
    <w:rsid w:val="00E3606A"/>
    <w:rsid w:val="00E365C0"/>
    <w:rsid w:val="00E36E85"/>
    <w:rsid w:val="00E37AAD"/>
    <w:rsid w:val="00E40223"/>
    <w:rsid w:val="00E40A53"/>
    <w:rsid w:val="00E41087"/>
    <w:rsid w:val="00E412BF"/>
    <w:rsid w:val="00E43CCC"/>
    <w:rsid w:val="00E44046"/>
    <w:rsid w:val="00E441CE"/>
    <w:rsid w:val="00E44C0A"/>
    <w:rsid w:val="00E45896"/>
    <w:rsid w:val="00E46667"/>
    <w:rsid w:val="00E4795D"/>
    <w:rsid w:val="00E501B7"/>
    <w:rsid w:val="00E509F6"/>
    <w:rsid w:val="00E52E9C"/>
    <w:rsid w:val="00E53593"/>
    <w:rsid w:val="00E537DE"/>
    <w:rsid w:val="00E54DD5"/>
    <w:rsid w:val="00E55162"/>
    <w:rsid w:val="00E55E2B"/>
    <w:rsid w:val="00E560E5"/>
    <w:rsid w:val="00E564CC"/>
    <w:rsid w:val="00E56576"/>
    <w:rsid w:val="00E56903"/>
    <w:rsid w:val="00E57352"/>
    <w:rsid w:val="00E574F6"/>
    <w:rsid w:val="00E57ACA"/>
    <w:rsid w:val="00E60175"/>
    <w:rsid w:val="00E601D5"/>
    <w:rsid w:val="00E60BC5"/>
    <w:rsid w:val="00E61FD6"/>
    <w:rsid w:val="00E62414"/>
    <w:rsid w:val="00E6335C"/>
    <w:rsid w:val="00E63D1B"/>
    <w:rsid w:val="00E6495E"/>
    <w:rsid w:val="00E649D1"/>
    <w:rsid w:val="00E64BD9"/>
    <w:rsid w:val="00E64DD7"/>
    <w:rsid w:val="00E653A4"/>
    <w:rsid w:val="00E65830"/>
    <w:rsid w:val="00E660C4"/>
    <w:rsid w:val="00E664C7"/>
    <w:rsid w:val="00E67DBA"/>
    <w:rsid w:val="00E70044"/>
    <w:rsid w:val="00E7055B"/>
    <w:rsid w:val="00E70992"/>
    <w:rsid w:val="00E70A93"/>
    <w:rsid w:val="00E70B3B"/>
    <w:rsid w:val="00E7151B"/>
    <w:rsid w:val="00E715F9"/>
    <w:rsid w:val="00E72BD3"/>
    <w:rsid w:val="00E72FF3"/>
    <w:rsid w:val="00E73B11"/>
    <w:rsid w:val="00E73EC6"/>
    <w:rsid w:val="00E73ED1"/>
    <w:rsid w:val="00E743BF"/>
    <w:rsid w:val="00E74C9E"/>
    <w:rsid w:val="00E75183"/>
    <w:rsid w:val="00E75FA4"/>
    <w:rsid w:val="00E7635C"/>
    <w:rsid w:val="00E7636D"/>
    <w:rsid w:val="00E77114"/>
    <w:rsid w:val="00E77D00"/>
    <w:rsid w:val="00E77D1C"/>
    <w:rsid w:val="00E80E42"/>
    <w:rsid w:val="00E80FF0"/>
    <w:rsid w:val="00E811DE"/>
    <w:rsid w:val="00E81917"/>
    <w:rsid w:val="00E82254"/>
    <w:rsid w:val="00E82513"/>
    <w:rsid w:val="00E82CC6"/>
    <w:rsid w:val="00E83809"/>
    <w:rsid w:val="00E83C3D"/>
    <w:rsid w:val="00E83CA6"/>
    <w:rsid w:val="00E83CEA"/>
    <w:rsid w:val="00E849E2"/>
    <w:rsid w:val="00E85955"/>
    <w:rsid w:val="00E85DB9"/>
    <w:rsid w:val="00E85E37"/>
    <w:rsid w:val="00E86007"/>
    <w:rsid w:val="00E869DB"/>
    <w:rsid w:val="00E86DBD"/>
    <w:rsid w:val="00E86FBA"/>
    <w:rsid w:val="00E916E5"/>
    <w:rsid w:val="00E91E64"/>
    <w:rsid w:val="00E91FB0"/>
    <w:rsid w:val="00E920B3"/>
    <w:rsid w:val="00E920CF"/>
    <w:rsid w:val="00E920D2"/>
    <w:rsid w:val="00E92244"/>
    <w:rsid w:val="00E92569"/>
    <w:rsid w:val="00E927E1"/>
    <w:rsid w:val="00E92DC4"/>
    <w:rsid w:val="00E95214"/>
    <w:rsid w:val="00EA0823"/>
    <w:rsid w:val="00EA08B8"/>
    <w:rsid w:val="00EA32A8"/>
    <w:rsid w:val="00EA4477"/>
    <w:rsid w:val="00EA4720"/>
    <w:rsid w:val="00EA491D"/>
    <w:rsid w:val="00EA59A7"/>
    <w:rsid w:val="00EA6E82"/>
    <w:rsid w:val="00EA7392"/>
    <w:rsid w:val="00EA756F"/>
    <w:rsid w:val="00EB0414"/>
    <w:rsid w:val="00EB1B57"/>
    <w:rsid w:val="00EB1F4B"/>
    <w:rsid w:val="00EB29C0"/>
    <w:rsid w:val="00EB2DA7"/>
    <w:rsid w:val="00EB350C"/>
    <w:rsid w:val="00EB5829"/>
    <w:rsid w:val="00EB664D"/>
    <w:rsid w:val="00EB6AE1"/>
    <w:rsid w:val="00EB7DC4"/>
    <w:rsid w:val="00EC01EC"/>
    <w:rsid w:val="00EC1687"/>
    <w:rsid w:val="00EC23AE"/>
    <w:rsid w:val="00EC2A4D"/>
    <w:rsid w:val="00EC4005"/>
    <w:rsid w:val="00EC59BB"/>
    <w:rsid w:val="00EC6749"/>
    <w:rsid w:val="00EC6AE4"/>
    <w:rsid w:val="00ED085B"/>
    <w:rsid w:val="00ED10D2"/>
    <w:rsid w:val="00ED1DA1"/>
    <w:rsid w:val="00ED2874"/>
    <w:rsid w:val="00ED33F3"/>
    <w:rsid w:val="00ED44E7"/>
    <w:rsid w:val="00ED4A86"/>
    <w:rsid w:val="00ED4C7F"/>
    <w:rsid w:val="00ED5CD8"/>
    <w:rsid w:val="00ED65D4"/>
    <w:rsid w:val="00ED6DAF"/>
    <w:rsid w:val="00ED6E6E"/>
    <w:rsid w:val="00EE21BE"/>
    <w:rsid w:val="00EE2A5A"/>
    <w:rsid w:val="00EE32E6"/>
    <w:rsid w:val="00EE3F5B"/>
    <w:rsid w:val="00EE4B3D"/>
    <w:rsid w:val="00EE573D"/>
    <w:rsid w:val="00EE6FBF"/>
    <w:rsid w:val="00EF04BC"/>
    <w:rsid w:val="00EF0BB1"/>
    <w:rsid w:val="00EF14F8"/>
    <w:rsid w:val="00EF23D1"/>
    <w:rsid w:val="00EF30B1"/>
    <w:rsid w:val="00EF572E"/>
    <w:rsid w:val="00EF5BFD"/>
    <w:rsid w:val="00EF6651"/>
    <w:rsid w:val="00EF6DB8"/>
    <w:rsid w:val="00EF7114"/>
    <w:rsid w:val="00EF79AD"/>
    <w:rsid w:val="00EF7F83"/>
    <w:rsid w:val="00F00552"/>
    <w:rsid w:val="00F0117E"/>
    <w:rsid w:val="00F04799"/>
    <w:rsid w:val="00F05214"/>
    <w:rsid w:val="00F05584"/>
    <w:rsid w:val="00F05D29"/>
    <w:rsid w:val="00F05EA1"/>
    <w:rsid w:val="00F062CE"/>
    <w:rsid w:val="00F067C1"/>
    <w:rsid w:val="00F079CB"/>
    <w:rsid w:val="00F12F2A"/>
    <w:rsid w:val="00F13647"/>
    <w:rsid w:val="00F1367B"/>
    <w:rsid w:val="00F14D5C"/>
    <w:rsid w:val="00F14F5E"/>
    <w:rsid w:val="00F155B6"/>
    <w:rsid w:val="00F20151"/>
    <w:rsid w:val="00F20684"/>
    <w:rsid w:val="00F20A7F"/>
    <w:rsid w:val="00F20D1B"/>
    <w:rsid w:val="00F23596"/>
    <w:rsid w:val="00F23FDD"/>
    <w:rsid w:val="00F24879"/>
    <w:rsid w:val="00F252D2"/>
    <w:rsid w:val="00F25601"/>
    <w:rsid w:val="00F26119"/>
    <w:rsid w:val="00F269BD"/>
    <w:rsid w:val="00F26CEF"/>
    <w:rsid w:val="00F277EC"/>
    <w:rsid w:val="00F30B88"/>
    <w:rsid w:val="00F31562"/>
    <w:rsid w:val="00F31A95"/>
    <w:rsid w:val="00F31B9B"/>
    <w:rsid w:val="00F33658"/>
    <w:rsid w:val="00F337B9"/>
    <w:rsid w:val="00F34024"/>
    <w:rsid w:val="00F34822"/>
    <w:rsid w:val="00F34A9A"/>
    <w:rsid w:val="00F34A9B"/>
    <w:rsid w:val="00F34CC6"/>
    <w:rsid w:val="00F352D2"/>
    <w:rsid w:val="00F35664"/>
    <w:rsid w:val="00F360B1"/>
    <w:rsid w:val="00F3640E"/>
    <w:rsid w:val="00F3709D"/>
    <w:rsid w:val="00F371B9"/>
    <w:rsid w:val="00F40DAA"/>
    <w:rsid w:val="00F43B70"/>
    <w:rsid w:val="00F443EF"/>
    <w:rsid w:val="00F4459B"/>
    <w:rsid w:val="00F44BF7"/>
    <w:rsid w:val="00F44ED6"/>
    <w:rsid w:val="00F45962"/>
    <w:rsid w:val="00F46341"/>
    <w:rsid w:val="00F47E4C"/>
    <w:rsid w:val="00F47F82"/>
    <w:rsid w:val="00F51215"/>
    <w:rsid w:val="00F514A9"/>
    <w:rsid w:val="00F51F3B"/>
    <w:rsid w:val="00F53F00"/>
    <w:rsid w:val="00F53FC5"/>
    <w:rsid w:val="00F54CEA"/>
    <w:rsid w:val="00F56C49"/>
    <w:rsid w:val="00F57CE4"/>
    <w:rsid w:val="00F61A89"/>
    <w:rsid w:val="00F62911"/>
    <w:rsid w:val="00F62A56"/>
    <w:rsid w:val="00F63161"/>
    <w:rsid w:val="00F6484E"/>
    <w:rsid w:val="00F64B15"/>
    <w:rsid w:val="00F64DF7"/>
    <w:rsid w:val="00F66497"/>
    <w:rsid w:val="00F6697E"/>
    <w:rsid w:val="00F66F97"/>
    <w:rsid w:val="00F676EF"/>
    <w:rsid w:val="00F679A4"/>
    <w:rsid w:val="00F67B47"/>
    <w:rsid w:val="00F67B6B"/>
    <w:rsid w:val="00F700C8"/>
    <w:rsid w:val="00F7059E"/>
    <w:rsid w:val="00F72549"/>
    <w:rsid w:val="00F73EC1"/>
    <w:rsid w:val="00F741B4"/>
    <w:rsid w:val="00F74B5C"/>
    <w:rsid w:val="00F75AE2"/>
    <w:rsid w:val="00F76805"/>
    <w:rsid w:val="00F76A29"/>
    <w:rsid w:val="00F76B32"/>
    <w:rsid w:val="00F7732E"/>
    <w:rsid w:val="00F77DC1"/>
    <w:rsid w:val="00F806CE"/>
    <w:rsid w:val="00F80887"/>
    <w:rsid w:val="00F834AA"/>
    <w:rsid w:val="00F8549A"/>
    <w:rsid w:val="00F85BCB"/>
    <w:rsid w:val="00F86DC9"/>
    <w:rsid w:val="00F91A64"/>
    <w:rsid w:val="00F91C53"/>
    <w:rsid w:val="00F92074"/>
    <w:rsid w:val="00F92EB7"/>
    <w:rsid w:val="00F93503"/>
    <w:rsid w:val="00F93818"/>
    <w:rsid w:val="00F9524A"/>
    <w:rsid w:val="00F95FFC"/>
    <w:rsid w:val="00F9690A"/>
    <w:rsid w:val="00F96D17"/>
    <w:rsid w:val="00F97158"/>
    <w:rsid w:val="00F97C39"/>
    <w:rsid w:val="00FA00EC"/>
    <w:rsid w:val="00FA0A41"/>
    <w:rsid w:val="00FA17DF"/>
    <w:rsid w:val="00FA1D9F"/>
    <w:rsid w:val="00FA1EFC"/>
    <w:rsid w:val="00FA2A9F"/>
    <w:rsid w:val="00FA3BEE"/>
    <w:rsid w:val="00FA408F"/>
    <w:rsid w:val="00FA4AB0"/>
    <w:rsid w:val="00FA6417"/>
    <w:rsid w:val="00FA664D"/>
    <w:rsid w:val="00FA69EA"/>
    <w:rsid w:val="00FB0A47"/>
    <w:rsid w:val="00FB1365"/>
    <w:rsid w:val="00FB194E"/>
    <w:rsid w:val="00FB1D2C"/>
    <w:rsid w:val="00FB2261"/>
    <w:rsid w:val="00FB2482"/>
    <w:rsid w:val="00FB3B0A"/>
    <w:rsid w:val="00FB3BF7"/>
    <w:rsid w:val="00FB4F9D"/>
    <w:rsid w:val="00FB5538"/>
    <w:rsid w:val="00FB5E07"/>
    <w:rsid w:val="00FB684D"/>
    <w:rsid w:val="00FB7179"/>
    <w:rsid w:val="00FB72F5"/>
    <w:rsid w:val="00FC02D7"/>
    <w:rsid w:val="00FC1FAD"/>
    <w:rsid w:val="00FC20D9"/>
    <w:rsid w:val="00FC2441"/>
    <w:rsid w:val="00FC287E"/>
    <w:rsid w:val="00FC28F2"/>
    <w:rsid w:val="00FC2C4C"/>
    <w:rsid w:val="00FC4A36"/>
    <w:rsid w:val="00FC4E73"/>
    <w:rsid w:val="00FC515F"/>
    <w:rsid w:val="00FC51BE"/>
    <w:rsid w:val="00FC599B"/>
    <w:rsid w:val="00FC6644"/>
    <w:rsid w:val="00FC6F2B"/>
    <w:rsid w:val="00FC73A3"/>
    <w:rsid w:val="00FC7B5C"/>
    <w:rsid w:val="00FD0997"/>
    <w:rsid w:val="00FD0AE1"/>
    <w:rsid w:val="00FD1E85"/>
    <w:rsid w:val="00FD209F"/>
    <w:rsid w:val="00FD2790"/>
    <w:rsid w:val="00FD2D56"/>
    <w:rsid w:val="00FD48BC"/>
    <w:rsid w:val="00FD6482"/>
    <w:rsid w:val="00FD6626"/>
    <w:rsid w:val="00FE0128"/>
    <w:rsid w:val="00FE0129"/>
    <w:rsid w:val="00FE0E3A"/>
    <w:rsid w:val="00FE161A"/>
    <w:rsid w:val="00FE3B3D"/>
    <w:rsid w:val="00FE5234"/>
    <w:rsid w:val="00FE6829"/>
    <w:rsid w:val="00FE785B"/>
    <w:rsid w:val="00FF0B15"/>
    <w:rsid w:val="00FF26A7"/>
    <w:rsid w:val="00FF2924"/>
    <w:rsid w:val="00FF3113"/>
    <w:rsid w:val="00FF441B"/>
    <w:rsid w:val="00FF4645"/>
    <w:rsid w:val="00FF6D80"/>
    <w:rsid w:val="00FF6FB8"/>
    <w:rsid w:val="00FF7B54"/>
    <w:rsid w:val="0DB15D55"/>
    <w:rsid w:val="396450B8"/>
    <w:rsid w:val="54703AA1"/>
    <w:rsid w:val="69841172"/>
    <w:rsid w:val="78812CEC"/>
    <w:rsid w:val="7CF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1EFA970A"/>
  <w15:docId w15:val="{797C7523-4FE2-494D-8B72-B19C2DA4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Segoe UI" w:eastAsia="Calibri" w:hAnsi="Segoe UI"/>
      <w:sz w:val="18"/>
      <w:szCs w:val="1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uiPriority w:val="99"/>
    <w:qFormat/>
    <w:pPr>
      <w:tabs>
        <w:tab w:val="center" w:pos="4819"/>
        <w:tab w:val="right" w:pos="9638"/>
      </w:tabs>
    </w:pPr>
    <w:rPr>
      <w:rFonts w:eastAsia="Calibri"/>
    </w:rPr>
  </w:style>
  <w:style w:type="paragraph" w:styleId="List">
    <w:name w:val="List"/>
    <w:basedOn w:val="BodyText"/>
    <w:qFormat/>
    <w:rPr>
      <w:rFonts w:cs="Noto Sans Devanagari"/>
    </w:rPr>
  </w:style>
  <w:style w:type="paragraph" w:styleId="NormalWeb">
    <w:name w:val="Normal (Web)"/>
    <w:basedOn w:val="Normal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1">
    <w:name w:val="Char Char1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CharChar12">
    <w:name w:val="Char Char12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1CharCharCharCharDiagramaDiagrama">
    <w:name w:val="Char Char1 Char Char Char Char Diagrama Diagrama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1">
    <w:name w:val="Char Char11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0">
    <w:name w:val="Char Char1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Style17">
    <w:name w:val="_Style 17"/>
    <w:basedOn w:val="Normal"/>
    <w:qFormat/>
    <w:pPr>
      <w:suppressAutoHyphens w:val="0"/>
      <w:spacing w:after="160" w:line="240" w:lineRule="exact"/>
    </w:pPr>
    <w:rPr>
      <w:rFonts w:ascii="Tahoma" w:eastAsia="SimSun" w:hAnsi="Tahoma"/>
      <w:kern w:val="0"/>
      <w:sz w:val="20"/>
      <w:szCs w:val="20"/>
      <w:lang w:eastAsia="en-US"/>
    </w:rPr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CharChar1CharCharCharCharDiagramaDiagrama0">
    <w:name w:val="Char Char1 Char Char Char Char Diagrama Diagrama"/>
    <w:basedOn w:val="Normal"/>
    <w:qFormat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Style30">
    <w:name w:val="_Style 30"/>
    <w:uiPriority w:val="99"/>
    <w:semiHidden/>
    <w:rPr>
      <w:kern w:val="1"/>
      <w:sz w:val="24"/>
      <w:szCs w:val="24"/>
      <w:lang w:val="lt-LT" w:eastAsia="lt-LT"/>
    </w:rPr>
  </w:style>
  <w:style w:type="paragraph" w:customStyle="1" w:styleId="FrameContents">
    <w:name w:val="Frame Contents"/>
    <w:basedOn w:val="Normal"/>
  </w:style>
  <w:style w:type="character" w:customStyle="1" w:styleId="ListLabel99">
    <w:name w:val="ListLabel 9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PageNumber1">
    <w:name w:val="Page Number1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Mention1">
    <w:name w:val="Mention1"/>
    <w:rPr>
      <w:rFonts w:cs="Times New Roman"/>
      <w:color w:val="2B579A"/>
      <w:shd w:val="clear" w:color="auto" w:fill="E6E6E6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Heading2Char">
    <w:name w:val="Heading 2 Char"/>
    <w:qFormat/>
    <w:rPr>
      <w:rFonts w:ascii="Cambria" w:hAnsi="Cambria" w:cs="Times New Roman"/>
      <w:b/>
      <w:i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DefaultParagraphFont1">
    <w:name w:val="Default Paragraph Font1"/>
    <w:qFormat/>
  </w:style>
  <w:style w:type="character" w:customStyle="1" w:styleId="ListLabel3">
    <w:name w:val="ListLabel 3"/>
    <w:rPr>
      <w:rFonts w:cs="Times New Roman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xbe">
    <w:name w:val="_xbe"/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BalloonTextChar">
    <w:name w:val="Balloon Text Char"/>
    <w:rPr>
      <w:rFonts w:ascii="Segoe UI" w:hAnsi="Segoe UI" w:cs="Times New Roman"/>
      <w:sz w:val="18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109">
    <w:name w:val="ListLabel 109"/>
    <w:rPr>
      <w:rFonts w:cs="Times New Roman"/>
      <w:b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FooterChar">
    <w:name w:val="Footer Char"/>
    <w:link w:val="Footer"/>
    <w:rPr>
      <w:kern w:val="1"/>
      <w:sz w:val="24"/>
      <w:szCs w:val="24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st">
    <w:name w:val="st"/>
  </w:style>
  <w:style w:type="character" w:customStyle="1" w:styleId="tableentry">
    <w:name w:val="tableentry"/>
  </w:style>
  <w:style w:type="paragraph" w:customStyle="1" w:styleId="NormalBold">
    <w:name w:val="Normal + Bold"/>
    <w:basedOn w:val="Normal"/>
    <w:qFormat/>
    <w:rsid w:val="00EF572E"/>
    <w:pPr>
      <w:suppressAutoHyphens w:val="0"/>
      <w:ind w:firstLine="1260"/>
      <w:jc w:val="both"/>
    </w:pPr>
    <w:rPr>
      <w:rFonts w:ascii="Calibri" w:eastAsia="Calibri" w:hAnsi="Calibri"/>
      <w:kern w:val="0"/>
      <w:lang w:eastAsia="en-US"/>
    </w:rPr>
  </w:style>
  <w:style w:type="character" w:customStyle="1" w:styleId="font-weight-bold">
    <w:name w:val="font-weight-bold"/>
    <w:basedOn w:val="DefaultParagraphFont"/>
    <w:rsid w:val="0087064D"/>
  </w:style>
  <w:style w:type="paragraph" w:customStyle="1" w:styleId="Body">
    <w:name w:val="Body"/>
    <w:rsid w:val="00FF3113"/>
    <w:pPr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100C7-CF01-4131-9278-6D7055C43DC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Gad</dc:creator>
  <cp:lastModifiedBy>user</cp:lastModifiedBy>
  <cp:revision>6</cp:revision>
  <cp:lastPrinted>2018-02-06T12:58:00Z</cp:lastPrinted>
  <dcterms:created xsi:type="dcterms:W3CDTF">2020-02-19T11:00:00Z</dcterms:created>
  <dcterms:modified xsi:type="dcterms:W3CDTF">2020-10-21T06:46:00Z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ISC_AdditionalApprovers">
    <vt:lpwstr>Rimantas Bitinas</vt:lpwstr>
  </property>
  <property fmtid="{D5CDD505-2E9C-101B-9397-08002B2CF9AE}" pid="4" name="DISC_AdditionalApproversMail">
    <vt:lpwstr>rimantas.bitinas@vkpk.lt</vt:lpwstr>
  </property>
  <property fmtid="{D5CDD505-2E9C-101B-9397-08002B2CF9AE}" pid="5" name="DISC_AdditionalApproversPhone">
    <vt:lpwstr>+37052663284</vt:lpwstr>
  </property>
  <property fmtid="{D5CDD505-2E9C-101B-9397-08002B2CF9AE}" pid="6" name="DISC_AdditionalMakers">
    <vt:lpwstr>Justina Ūsonytė</vt:lpwstr>
  </property>
  <property fmtid="{D5CDD505-2E9C-101B-9397-08002B2CF9AE}" pid="7" name="DISC_AdditionalMakersMail">
    <vt:lpwstr>justina.usonyte@vkpk.lt</vt:lpwstr>
  </property>
  <property fmtid="{D5CDD505-2E9C-101B-9397-08002B2CF9AE}" pid="8" name="DISC_AdditionalMakersPhone">
    <vt:lpwstr>+37052663279</vt:lpwstr>
  </property>
  <property fmtid="{D5CDD505-2E9C-101B-9397-08002B2CF9AE}" pid="9" name="DISC_AdditionalTutors">
    <vt:lpwstr> </vt:lpwstr>
  </property>
  <property fmtid="{D5CDD505-2E9C-101B-9397-08002B2CF9AE}" pid="10" name="DISC_AdditionalTutorsMail">
    <vt:lpwstr> </vt:lpwstr>
  </property>
  <property fmtid="{D5CDD505-2E9C-101B-9397-08002B2CF9AE}" pid="11" name="DISC_AdditionalTutorsPhone">
    <vt:lpwstr> </vt:lpwstr>
  </property>
  <property fmtid="{D5CDD505-2E9C-101B-9397-08002B2CF9AE}" pid="12" name="DISC_Consignee">
    <vt:lpwstr> </vt:lpwstr>
  </property>
  <property fmtid="{D5CDD505-2E9C-101B-9397-08002B2CF9AE}" pid="13" name="DISC_Consignor">
    <vt:lpwstr> </vt:lpwstr>
  </property>
  <property fmtid="{D5CDD505-2E9C-101B-9397-08002B2CF9AE}" pid="14" name="DISC_DocRegDate">
    <vt:lpwstr>2020-02-20 10:11</vt:lpwstr>
  </property>
  <property fmtid="{D5CDD505-2E9C-101B-9397-08002B2CF9AE}" pid="15" name="DISC_DocRegNr">
    <vt:lpwstr>V17-2(6.1)</vt:lpwstr>
  </property>
  <property fmtid="{D5CDD505-2E9C-101B-9397-08002B2CF9AE}" pid="16" name="DISC_MainMaker">
    <vt:lpwstr>Justina Ūsonytė</vt:lpwstr>
  </property>
  <property fmtid="{D5CDD505-2E9C-101B-9397-08002B2CF9AE}" pid="17" name="DISC_MainMakerMail">
    <vt:lpwstr>justina.usonyte@vkpk.lt</vt:lpwstr>
  </property>
  <property fmtid="{D5CDD505-2E9C-101B-9397-08002B2CF9AE}" pid="18" name="DISC_MainMakerPhone">
    <vt:lpwstr>+37052663279</vt:lpwstr>
  </property>
  <property fmtid="{D5CDD505-2E9C-101B-9397-08002B2CF9AE}" pid="19" name="DISC_OrgApprovers">
    <vt:lpwstr> </vt:lpwstr>
  </property>
  <property fmtid="{D5CDD505-2E9C-101B-9397-08002B2CF9AE}" pid="20" name="DISC_OrgAuthor">
    <vt:lpwstr>Lietuvos Respublikos Valstybinė kultūros paveldo komisija</vt:lpwstr>
  </property>
  <property fmtid="{D5CDD505-2E9C-101B-9397-08002B2CF9AE}" pid="21" name="DISC_Signer">
    <vt:lpwstr> </vt:lpwstr>
  </property>
  <property fmtid="{D5CDD505-2E9C-101B-9397-08002B2CF9AE}" pid="22" name="DISC_SignersGroup">
    <vt:lpwstr>Vaidutė Ščiglienė, Justina Ūsonytė</vt:lpwstr>
  </property>
  <property fmtid="{D5CDD505-2E9C-101B-9397-08002B2CF9AE}" pid="23" name="DISC_Title">
    <vt:lpwstr>2020-02-07 VALSTYBINĖS KULTŪROS PAVELDO KOMISIJOS NEEILINIO POSĖDŽIO PROTOKOLAS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TutorPhone">
    <vt:lpwstr> </vt:lpwstr>
  </property>
  <property fmtid="{D5CDD505-2E9C-101B-9397-08002B2CF9AE}" pid="2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28" name="DISTaskPaneUrl">
    <vt:lpwstr>http://edvs.epaslaugos.lt/cs/idcplg?ClientControlled=DocMan&amp;coreContentOnly=1&amp;WebdavRequest=1&amp;IdcService=DOC_INFO&amp;dID=625003</vt:lpwstr>
  </property>
  <property fmtid="{D5CDD505-2E9C-101B-9397-08002B2CF9AE}" pid="29" name="DIScgiUrl">
    <vt:lpwstr>http://edvs.epaslaugos.lt/cs/idcplg</vt:lpwstr>
  </property>
  <property fmtid="{D5CDD505-2E9C-101B-9397-08002B2CF9AE}" pid="30" name="DISdDocName">
    <vt:lpwstr>1571869</vt:lpwstr>
  </property>
  <property fmtid="{D5CDD505-2E9C-101B-9397-08002B2CF9AE}" pid="31" name="DISdID">
    <vt:lpwstr>625003</vt:lpwstr>
  </property>
  <property fmtid="{D5CDD505-2E9C-101B-9397-08002B2CF9AE}" pid="32" name="DISdUser">
    <vt:lpwstr>administrac_spec2</vt:lpwstr>
  </property>
  <property fmtid="{D5CDD505-2E9C-101B-9397-08002B2CF9AE}" pid="33" name="DISidcName">
    <vt:lpwstr>edvsast1viisplocal16200</vt:lpwstr>
  </property>
  <property fmtid="{D5CDD505-2E9C-101B-9397-08002B2CF9AE}" pid="34" name="DocSecurity">
    <vt:r8>0</vt:r8>
  </property>
  <property fmtid="{D5CDD505-2E9C-101B-9397-08002B2CF9AE}" pid="35" name="HyperlinksChanged">
    <vt:bool>false</vt:bool>
  </property>
  <property fmtid="{D5CDD505-2E9C-101B-9397-08002B2CF9AE}" pid="36" name="LinksUpToDate">
    <vt:bool>false</vt:bool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KSOProductBuildVer">
    <vt:lpwstr>1033-10.2.0.7646</vt:lpwstr>
  </property>
</Properties>
</file>