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52D067" w14:textId="57AD91C5" w:rsidR="00D16C87" w:rsidRPr="00BE29C8" w:rsidRDefault="008A1E6D" w:rsidP="00683ECF">
      <w:pPr>
        <w:pStyle w:val="Heading2"/>
        <w:spacing w:before="0" w:after="0"/>
        <w:rPr>
          <w:rFonts w:ascii="Times New Roman" w:hAnsi="Times New Roman"/>
          <w:sz w:val="24"/>
          <w:szCs w:val="24"/>
        </w:rPr>
      </w:pPr>
      <w:r w:rsidRPr="008A1E6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9D48DE" wp14:editId="183FF5EA">
                <wp:simplePos x="0" y="0"/>
                <wp:positionH relativeFrom="column">
                  <wp:posOffset>5543550</wp:posOffset>
                </wp:positionH>
                <wp:positionV relativeFrom="paragraph">
                  <wp:posOffset>198120</wp:posOffset>
                </wp:positionV>
                <wp:extent cx="1019175" cy="409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9F199" w14:textId="09E04C44" w:rsidR="008A1E6D" w:rsidRDefault="008A1E6D">
                            <w:r>
                              <w:t>Išrašas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D4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5pt;margin-top:15.6pt;width:80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" filled="f" stroked="f">
                <v:textbox>
                  <w:txbxContent>
                    <w:p w14:paraId="4229F199" w14:textId="09E04C44" w:rsidR="008A1E6D" w:rsidRDefault="008A1E6D">
                      <w:r>
                        <w:t>Išrašas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2EC" w:rsidRPr="00BE29C8">
        <w:rPr>
          <w:rFonts w:ascii="Times New Roman" w:hAnsi="Times New Roman"/>
          <w:sz w:val="24"/>
          <w:szCs w:val="24"/>
        </w:rPr>
        <w:t xml:space="preserve"> </w:t>
      </w:r>
    </w:p>
    <w:p w14:paraId="3C11B7B1" w14:textId="77777777" w:rsidR="00D16C87" w:rsidRPr="00BE29C8" w:rsidRDefault="00D16C87" w:rsidP="00683ECF">
      <w:pPr>
        <w:tabs>
          <w:tab w:val="left" w:pos="9900"/>
        </w:tabs>
        <w:spacing w:after="0" w:line="360" w:lineRule="auto"/>
        <w:ind w:right="-694" w:firstLine="709"/>
        <w:jc w:val="center"/>
        <w:rPr>
          <w:b/>
        </w:rPr>
      </w:pPr>
    </w:p>
    <w:p w14:paraId="0EC0C497" w14:textId="77777777" w:rsidR="00D16C87" w:rsidRPr="00BE29C8" w:rsidRDefault="00D16C87" w:rsidP="00683ECF">
      <w:pPr>
        <w:tabs>
          <w:tab w:val="left" w:pos="9900"/>
        </w:tabs>
        <w:spacing w:after="0" w:line="360" w:lineRule="auto"/>
        <w:ind w:right="-694"/>
        <w:jc w:val="center"/>
        <w:rPr>
          <w:b/>
        </w:rPr>
      </w:pPr>
    </w:p>
    <w:p w14:paraId="14428CAE" w14:textId="77777777" w:rsidR="00D16C87" w:rsidRPr="00BE29C8" w:rsidRDefault="008F02EC" w:rsidP="00683ECF">
      <w:pPr>
        <w:tabs>
          <w:tab w:val="left" w:pos="9900"/>
        </w:tabs>
        <w:spacing w:after="0" w:line="360" w:lineRule="auto"/>
        <w:ind w:right="-694"/>
        <w:jc w:val="center"/>
      </w:pPr>
      <w:r w:rsidRPr="00BE29C8">
        <w:rPr>
          <w:b/>
        </w:rPr>
        <w:t xml:space="preserve">  LIETUVOS RESPUBLIKOS VALSTYBINĖ KULTŪROS PAVELDO KOMISIJA</w:t>
      </w:r>
    </w:p>
    <w:p w14:paraId="581BAF0C" w14:textId="77777777" w:rsidR="00D16C87" w:rsidRPr="00BE29C8" w:rsidRDefault="008F02EC" w:rsidP="00683ECF">
      <w:pPr>
        <w:tabs>
          <w:tab w:val="left" w:pos="7590"/>
          <w:tab w:val="left" w:pos="9900"/>
        </w:tabs>
        <w:spacing w:after="0" w:line="360" w:lineRule="auto"/>
        <w:ind w:right="-694"/>
        <w:rPr>
          <w:b/>
        </w:rPr>
      </w:pPr>
      <w:r w:rsidRPr="00BE29C8">
        <w:rPr>
          <w:b/>
        </w:rPr>
        <w:tab/>
      </w:r>
    </w:p>
    <w:p w14:paraId="39175645" w14:textId="0119D52C" w:rsidR="00D16C87" w:rsidRPr="00BE29C8" w:rsidRDefault="008F02EC" w:rsidP="00683ECF">
      <w:pPr>
        <w:tabs>
          <w:tab w:val="left" w:pos="9900"/>
        </w:tabs>
        <w:spacing w:after="0" w:line="360" w:lineRule="auto"/>
        <w:ind w:right="-694"/>
        <w:jc w:val="center"/>
      </w:pPr>
      <w:r w:rsidRPr="00BE29C8">
        <w:rPr>
          <w:b/>
        </w:rPr>
        <w:t xml:space="preserve"> POSĖDŽIO PROTOKOLAS</w:t>
      </w:r>
    </w:p>
    <w:p w14:paraId="4F557905" w14:textId="77777777" w:rsidR="00D16C87" w:rsidRPr="00BE29C8" w:rsidRDefault="00D16C87" w:rsidP="00683ECF">
      <w:pPr>
        <w:tabs>
          <w:tab w:val="left" w:pos="9900"/>
        </w:tabs>
        <w:spacing w:after="0" w:line="360" w:lineRule="auto"/>
        <w:ind w:right="-694" w:firstLine="709"/>
        <w:jc w:val="center"/>
      </w:pPr>
    </w:p>
    <w:p w14:paraId="1D109A7F" w14:textId="5FA20C8E" w:rsidR="00D16C87" w:rsidRPr="00BE29C8" w:rsidRDefault="008F02EC" w:rsidP="00683ECF">
      <w:pPr>
        <w:tabs>
          <w:tab w:val="left" w:pos="9900"/>
          <w:tab w:val="left" w:pos="10206"/>
        </w:tabs>
        <w:spacing w:after="0" w:line="360" w:lineRule="auto"/>
        <w:ind w:right="-694" w:firstLine="709"/>
      </w:pPr>
      <w:r w:rsidRPr="00BE29C8">
        <w:t xml:space="preserve">                        </w:t>
      </w:r>
      <w:r w:rsidR="00394F1B" w:rsidRPr="00BE29C8">
        <w:t xml:space="preserve"> </w:t>
      </w:r>
      <w:r w:rsidR="00193E5F" w:rsidRPr="00BE29C8">
        <w:t xml:space="preserve"> </w:t>
      </w:r>
      <w:r w:rsidR="00035374">
        <w:t xml:space="preserve">               2020 m. sausio 31</w:t>
      </w:r>
      <w:r w:rsidRPr="00BE29C8">
        <w:t xml:space="preserve"> d. Nr. V17-</w:t>
      </w:r>
      <w:r w:rsidR="008A1E6D">
        <w:t>1</w:t>
      </w:r>
      <w:r w:rsidRPr="00BE29C8">
        <w:t>(6.1.)</w:t>
      </w:r>
    </w:p>
    <w:p w14:paraId="2103C046" w14:textId="77777777" w:rsidR="00D16C87" w:rsidRPr="00BE29C8" w:rsidRDefault="008F02EC" w:rsidP="00683ECF">
      <w:pPr>
        <w:tabs>
          <w:tab w:val="left" w:pos="9900"/>
          <w:tab w:val="left" w:pos="10206"/>
        </w:tabs>
        <w:spacing w:after="0" w:line="360" w:lineRule="auto"/>
        <w:ind w:right="-694" w:firstLine="709"/>
      </w:pPr>
      <w:r w:rsidRPr="00BE29C8">
        <w:t xml:space="preserve">                                                                 Vilnius</w:t>
      </w:r>
    </w:p>
    <w:p w14:paraId="31DA8093" w14:textId="77777777" w:rsidR="00A84D47" w:rsidRPr="00A84D47" w:rsidRDefault="00A84D47" w:rsidP="00DC6338">
      <w:pPr>
        <w:suppressAutoHyphens w:val="0"/>
        <w:spacing w:after="0" w:line="360" w:lineRule="auto"/>
        <w:jc w:val="both"/>
        <w:rPr>
          <w:bCs/>
        </w:rPr>
      </w:pPr>
    </w:p>
    <w:p w14:paraId="2683600B" w14:textId="590533D0" w:rsidR="00633002" w:rsidRDefault="00DC6338" w:rsidP="00F05214">
      <w:pPr>
        <w:suppressAutoHyphens w:val="0"/>
        <w:spacing w:after="0" w:line="360" w:lineRule="auto"/>
        <w:ind w:firstLine="709"/>
        <w:jc w:val="both"/>
      </w:pPr>
      <w:r>
        <w:t>1</w:t>
      </w:r>
      <w:r w:rsidR="00510EAA" w:rsidRPr="008A1E6D">
        <w:t>.</w:t>
      </w:r>
      <w:r w:rsidR="00510EAA" w:rsidRPr="00BE29C8">
        <w:rPr>
          <w:b/>
          <w:bCs/>
        </w:rPr>
        <w:t xml:space="preserve"> SVARSTYTA. </w:t>
      </w:r>
      <w:r w:rsidR="00F05214">
        <w:t xml:space="preserve">Valstybinės kultūros paveldo komisijos 2019 metų veiklos ataskaitos projektas. </w:t>
      </w:r>
    </w:p>
    <w:p w14:paraId="3E3CD5B1" w14:textId="77777777" w:rsidR="000E527D" w:rsidRDefault="00A62F00" w:rsidP="003B33C1">
      <w:pPr>
        <w:suppressAutoHyphens w:val="0"/>
        <w:spacing w:after="0" w:line="360" w:lineRule="auto"/>
        <w:ind w:firstLine="709"/>
        <w:jc w:val="both"/>
      </w:pPr>
      <w:r>
        <w:rPr>
          <w:b/>
          <w:bCs/>
        </w:rPr>
        <w:t xml:space="preserve">BENDRU SUTARIMU </w:t>
      </w:r>
      <w:r w:rsidR="00510EAA" w:rsidRPr="00BE29C8">
        <w:rPr>
          <w:b/>
        </w:rPr>
        <w:t xml:space="preserve">NUTARTA. </w:t>
      </w:r>
      <w:r w:rsidR="003B33C1" w:rsidRPr="003B33C1">
        <w:t>Pritarti</w:t>
      </w:r>
      <w:r w:rsidR="003B33C1">
        <w:rPr>
          <w:b/>
        </w:rPr>
        <w:t xml:space="preserve"> </w:t>
      </w:r>
      <w:r w:rsidR="003B33C1">
        <w:t xml:space="preserve">Valstybinės kultūros paveldo komisijos 2019 metų veiklos ataskaitos projektui. </w:t>
      </w:r>
    </w:p>
    <w:p w14:paraId="3EDEBE5E" w14:textId="77777777" w:rsidR="003B33C1" w:rsidRPr="003B33C1" w:rsidRDefault="003B33C1" w:rsidP="003B33C1">
      <w:pPr>
        <w:suppressAutoHyphens w:val="0"/>
        <w:spacing w:after="0" w:line="360" w:lineRule="auto"/>
        <w:ind w:firstLine="709"/>
        <w:jc w:val="both"/>
      </w:pPr>
    </w:p>
    <w:p w14:paraId="0239F88A" w14:textId="4AE4C4FA" w:rsidR="00631795" w:rsidRDefault="00DC6338" w:rsidP="00F05214">
      <w:pPr>
        <w:suppressAutoHyphens w:val="0"/>
        <w:spacing w:after="0" w:line="360" w:lineRule="auto"/>
        <w:ind w:firstLine="709"/>
        <w:jc w:val="both"/>
      </w:pPr>
      <w:r>
        <w:rPr>
          <w:bCs/>
        </w:rPr>
        <w:t>2</w:t>
      </w:r>
      <w:r w:rsidR="00FD48BC" w:rsidRPr="008A1E6D">
        <w:rPr>
          <w:bCs/>
        </w:rPr>
        <w:t>.</w:t>
      </w:r>
      <w:r w:rsidR="00FD48BC" w:rsidRPr="00BE29C8">
        <w:rPr>
          <w:b/>
        </w:rPr>
        <w:t xml:space="preserve"> SVARSTYTA. </w:t>
      </w:r>
      <w:r w:rsidR="00F05214">
        <w:t xml:space="preserve">Valstybinės kultūros paveldo komisijos 2020–2022 metų strateginio veiklos plano projektas. </w:t>
      </w:r>
    </w:p>
    <w:p w14:paraId="6E099297" w14:textId="77777777" w:rsidR="006C7D40" w:rsidRDefault="00217B67" w:rsidP="006C7D40">
      <w:pPr>
        <w:suppressAutoHyphens w:val="0"/>
        <w:spacing w:after="0" w:line="360" w:lineRule="auto"/>
        <w:ind w:firstLine="709"/>
        <w:jc w:val="both"/>
      </w:pPr>
      <w:r>
        <w:rPr>
          <w:b/>
          <w:bCs/>
        </w:rPr>
        <w:t xml:space="preserve">BENDRU SUTARIMU </w:t>
      </w:r>
      <w:r w:rsidRPr="00BE29C8">
        <w:rPr>
          <w:b/>
        </w:rPr>
        <w:t>NUTARTA</w:t>
      </w:r>
      <w:r>
        <w:rPr>
          <w:b/>
        </w:rPr>
        <w:t>.</w:t>
      </w:r>
      <w:r w:rsidR="00832BB4" w:rsidRPr="00832BB4">
        <w:t xml:space="preserve"> </w:t>
      </w:r>
      <w:r w:rsidR="006C7D40">
        <w:t xml:space="preserve">Pritarti Valstybinės kultūros paveldo komisijos 2020–2022 metų strateginio veiklos plano projektui. </w:t>
      </w:r>
    </w:p>
    <w:p w14:paraId="00498AB1" w14:textId="77777777" w:rsidR="00217B67" w:rsidRDefault="00217B67" w:rsidP="00832BB4">
      <w:pPr>
        <w:suppressAutoHyphens w:val="0"/>
        <w:spacing w:after="0" w:line="360" w:lineRule="auto"/>
        <w:jc w:val="both"/>
        <w:rPr>
          <w:b/>
          <w:bCs/>
        </w:rPr>
      </w:pPr>
    </w:p>
    <w:p w14:paraId="205A6811" w14:textId="65BB553E" w:rsidR="00F05214" w:rsidRDefault="00DC6338" w:rsidP="00A8345D">
      <w:pPr>
        <w:suppressAutoHyphens w:val="0"/>
        <w:spacing w:after="0" w:line="360" w:lineRule="auto"/>
        <w:ind w:firstLine="709"/>
        <w:jc w:val="both"/>
      </w:pPr>
      <w:r>
        <w:t>3</w:t>
      </w:r>
      <w:r w:rsidR="00D65A2F" w:rsidRPr="008A1E6D">
        <w:t>.</w:t>
      </w:r>
      <w:r w:rsidR="00D65A2F" w:rsidRPr="00BE29C8">
        <w:rPr>
          <w:b/>
          <w:bCs/>
        </w:rPr>
        <w:t xml:space="preserve"> SVARSTYTA. </w:t>
      </w:r>
      <w:r w:rsidR="00F05214">
        <w:t xml:space="preserve">Valstybinės kultūros paveldo komisijos 2020 metų veiklos planas. </w:t>
      </w:r>
    </w:p>
    <w:p w14:paraId="6F6A13D2" w14:textId="486AE474" w:rsidR="00832BB4" w:rsidRDefault="00832BB4" w:rsidP="00684EBC">
      <w:pPr>
        <w:suppressAutoHyphens w:val="0"/>
        <w:spacing w:after="0" w:line="360" w:lineRule="auto"/>
        <w:ind w:firstLine="709"/>
        <w:jc w:val="both"/>
      </w:pPr>
      <w:r>
        <w:rPr>
          <w:b/>
          <w:bCs/>
        </w:rPr>
        <w:t xml:space="preserve">BENDRU SUTARIMU </w:t>
      </w:r>
      <w:r w:rsidRPr="00BE29C8">
        <w:rPr>
          <w:b/>
        </w:rPr>
        <w:t>NUTARTA</w:t>
      </w:r>
      <w:r>
        <w:rPr>
          <w:b/>
        </w:rPr>
        <w:t>.</w:t>
      </w:r>
      <w:r w:rsidRPr="00832BB4">
        <w:t xml:space="preserve"> </w:t>
      </w:r>
      <w:r w:rsidR="00684EBC">
        <w:t>Valstybinės kultūros paveldo komisijos 2020 metų veiklos planą svars</w:t>
      </w:r>
      <w:r w:rsidR="00DC6338">
        <w:t>t</w:t>
      </w:r>
      <w:r w:rsidR="00684EBC">
        <w:t xml:space="preserve">yti </w:t>
      </w:r>
      <w:r w:rsidR="004C2967">
        <w:t>vasario 7 d.</w:t>
      </w:r>
      <w:r w:rsidR="00684EBC">
        <w:t xml:space="preserve"> posėdžio metu.  </w:t>
      </w:r>
    </w:p>
    <w:p w14:paraId="53874EDB" w14:textId="77777777" w:rsidR="00684EBC" w:rsidRDefault="00684EBC" w:rsidP="00684EBC">
      <w:pPr>
        <w:suppressAutoHyphens w:val="0"/>
        <w:spacing w:after="0" w:line="360" w:lineRule="auto"/>
        <w:ind w:firstLine="709"/>
        <w:jc w:val="both"/>
      </w:pPr>
    </w:p>
    <w:p w14:paraId="08E9133C" w14:textId="55AAA311" w:rsidR="001C6158" w:rsidRDefault="00DC6338" w:rsidP="001C6158">
      <w:pPr>
        <w:suppressAutoHyphens w:val="0"/>
        <w:spacing w:after="0" w:line="360" w:lineRule="auto"/>
        <w:ind w:firstLine="709"/>
        <w:jc w:val="both"/>
      </w:pPr>
      <w:r>
        <w:t>4</w:t>
      </w:r>
      <w:r w:rsidR="00832BB4">
        <w:t xml:space="preserve">. </w:t>
      </w:r>
      <w:r w:rsidR="00832BB4" w:rsidRPr="00832BB4">
        <w:rPr>
          <w:b/>
        </w:rPr>
        <w:t>SVARSTYTA</w:t>
      </w:r>
      <w:r w:rsidR="00832BB4">
        <w:t xml:space="preserve">. </w:t>
      </w:r>
      <w:r w:rsidR="001C6158">
        <w:t>Dėl Valstybinės kultūros paveldo komisijos 2020 metų programos sąmatos projekto.</w:t>
      </w:r>
    </w:p>
    <w:p w14:paraId="50C5C60F" w14:textId="77777777" w:rsidR="00832BB4" w:rsidRDefault="00832BB4" w:rsidP="00684EBC">
      <w:pPr>
        <w:suppressAutoHyphens w:val="0"/>
        <w:spacing w:after="0" w:line="360" w:lineRule="auto"/>
        <w:ind w:firstLine="709"/>
        <w:jc w:val="both"/>
      </w:pPr>
      <w:r>
        <w:rPr>
          <w:b/>
          <w:bCs/>
        </w:rPr>
        <w:t xml:space="preserve">BENDRU SUTARIMU </w:t>
      </w:r>
      <w:r w:rsidRPr="00BE29C8">
        <w:rPr>
          <w:b/>
        </w:rPr>
        <w:t>NUTARTA</w:t>
      </w:r>
      <w:r>
        <w:rPr>
          <w:b/>
        </w:rPr>
        <w:t>.</w:t>
      </w:r>
      <w:r w:rsidRPr="00832BB4">
        <w:t xml:space="preserve"> </w:t>
      </w:r>
      <w:r w:rsidR="00771A61">
        <w:t xml:space="preserve">Pritarti Valstybinės kultūros paveldo komisijos 2020 metų programos sąmatos projektui. </w:t>
      </w:r>
    </w:p>
    <w:p w14:paraId="4E4C002B" w14:textId="77777777" w:rsidR="00684EBC" w:rsidRDefault="00684EBC" w:rsidP="00684EBC">
      <w:pPr>
        <w:suppressAutoHyphens w:val="0"/>
        <w:spacing w:after="0" w:line="360" w:lineRule="auto"/>
        <w:ind w:firstLine="709"/>
        <w:jc w:val="both"/>
      </w:pPr>
    </w:p>
    <w:p w14:paraId="54AF5FD7" w14:textId="1448468C" w:rsidR="001C6158" w:rsidRDefault="00DC6338" w:rsidP="001C6158">
      <w:pPr>
        <w:suppressAutoHyphens w:val="0"/>
        <w:spacing w:after="0" w:line="360" w:lineRule="auto"/>
        <w:ind w:firstLine="709"/>
        <w:jc w:val="both"/>
      </w:pPr>
      <w:r>
        <w:t>5</w:t>
      </w:r>
      <w:r w:rsidR="001C6158">
        <w:t xml:space="preserve">. </w:t>
      </w:r>
      <w:r w:rsidR="00771A61">
        <w:t xml:space="preserve">Kiti klausimai. </w:t>
      </w:r>
    </w:p>
    <w:p w14:paraId="66FC9C5C" w14:textId="3348D9FB" w:rsidR="00771A61" w:rsidRDefault="00DC6338" w:rsidP="001C6158">
      <w:pPr>
        <w:suppressAutoHyphens w:val="0"/>
        <w:spacing w:after="0" w:line="360" w:lineRule="auto"/>
        <w:ind w:firstLine="709"/>
        <w:jc w:val="both"/>
      </w:pPr>
      <w:r>
        <w:t>5</w:t>
      </w:r>
      <w:r w:rsidR="00771A61">
        <w:t>.1. UNESCO rekomendacij</w:t>
      </w:r>
      <w:r>
        <w:t>a</w:t>
      </w:r>
      <w:r w:rsidR="00771A61">
        <w:t xml:space="preserve"> dėl istorinio urbanistinio kraštovaizdžio įgyvendinimo. </w:t>
      </w:r>
    </w:p>
    <w:p w14:paraId="0F723867" w14:textId="1406C1A5" w:rsidR="00C23122" w:rsidRDefault="00771A61" w:rsidP="00771A61">
      <w:pPr>
        <w:suppressAutoHyphens w:val="0"/>
        <w:spacing w:after="0" w:line="360" w:lineRule="auto"/>
        <w:ind w:firstLine="709"/>
        <w:jc w:val="both"/>
        <w:rPr>
          <w:b/>
        </w:rPr>
      </w:pPr>
      <w:r w:rsidRPr="00771A61">
        <w:rPr>
          <w:b/>
        </w:rPr>
        <w:t xml:space="preserve">BENDRU NUTARIMU NUTARTA. </w:t>
      </w:r>
      <w:r w:rsidR="00305D76">
        <w:t>UNESCO Rekomendacij</w:t>
      </w:r>
      <w:r w:rsidR="00DC6338">
        <w:t>os</w:t>
      </w:r>
      <w:r w:rsidR="00305D76">
        <w:t xml:space="preserve"> dėl istorinio urbanistinio kraštovaizdžio klausimą įtraukti į Valstybinės kultūros paveldo komisijos 2020 metų veiklos plano projektą. </w:t>
      </w:r>
    </w:p>
    <w:p w14:paraId="2BEA8FCD" w14:textId="77777777" w:rsidR="00771A61" w:rsidRPr="00771A61" w:rsidRDefault="00771A61" w:rsidP="00771A61">
      <w:pPr>
        <w:suppressAutoHyphens w:val="0"/>
        <w:spacing w:after="0" w:line="360" w:lineRule="auto"/>
        <w:ind w:firstLine="709"/>
        <w:jc w:val="both"/>
        <w:rPr>
          <w:b/>
        </w:rPr>
      </w:pPr>
    </w:p>
    <w:p w14:paraId="609B70C8" w14:textId="774BB2E2" w:rsidR="00C23122" w:rsidRDefault="00DC6338" w:rsidP="001C6158">
      <w:pPr>
        <w:suppressAutoHyphens w:val="0"/>
        <w:spacing w:after="0" w:line="360" w:lineRule="auto"/>
        <w:ind w:firstLine="709"/>
        <w:jc w:val="both"/>
      </w:pPr>
      <w:r>
        <w:t>5</w:t>
      </w:r>
      <w:r w:rsidR="00C23122">
        <w:t xml:space="preserve">.2. </w:t>
      </w:r>
      <w:r w:rsidR="00E825A0">
        <w:t xml:space="preserve">Lietuvos nacionalinio komiteto „Pasaulio atmintis“ atnaujinimas. </w:t>
      </w:r>
    </w:p>
    <w:p w14:paraId="529F7E9B" w14:textId="12E991E7" w:rsidR="00E825A0" w:rsidRPr="00E825A0" w:rsidRDefault="00E825A0" w:rsidP="001C6158">
      <w:pPr>
        <w:suppressAutoHyphens w:val="0"/>
        <w:spacing w:after="0" w:line="360" w:lineRule="auto"/>
        <w:ind w:firstLine="709"/>
        <w:jc w:val="both"/>
        <w:rPr>
          <w:b/>
        </w:rPr>
      </w:pPr>
      <w:r w:rsidRPr="00E825A0">
        <w:rPr>
          <w:b/>
        </w:rPr>
        <w:t>BENDRU SUTARIMU NUTARTA</w:t>
      </w:r>
      <w:r w:rsidR="00DC3652">
        <w:rPr>
          <w:b/>
        </w:rPr>
        <w:t xml:space="preserve">. </w:t>
      </w:r>
      <w:r w:rsidR="00B35606">
        <w:t xml:space="preserve">Paveldo komisijos narę deleguoti į </w:t>
      </w:r>
      <w:r w:rsidR="00F73FB5">
        <w:t>Lietuvos nacionalin</w:t>
      </w:r>
      <w:r w:rsidR="00DC6338">
        <w:t>į</w:t>
      </w:r>
      <w:r w:rsidR="00F73FB5">
        <w:t xml:space="preserve"> komitet</w:t>
      </w:r>
      <w:r w:rsidR="00B35606">
        <w:t>ą</w:t>
      </w:r>
      <w:r w:rsidR="00F73FB5">
        <w:t xml:space="preserve"> „Pasaulio atmintis“. </w:t>
      </w:r>
    </w:p>
    <w:p w14:paraId="4BC8D1E8" w14:textId="77777777" w:rsidR="00C23122" w:rsidRDefault="00C23122" w:rsidP="001C6158">
      <w:pPr>
        <w:suppressAutoHyphens w:val="0"/>
        <w:spacing w:after="0" w:line="360" w:lineRule="auto"/>
        <w:ind w:firstLine="709"/>
        <w:jc w:val="both"/>
      </w:pPr>
    </w:p>
    <w:p w14:paraId="72298F2A" w14:textId="46F537CF" w:rsidR="00E825A0" w:rsidRDefault="00DC6338" w:rsidP="001C6158">
      <w:pPr>
        <w:suppressAutoHyphens w:val="0"/>
        <w:spacing w:after="0" w:line="360" w:lineRule="auto"/>
        <w:ind w:firstLine="709"/>
        <w:jc w:val="both"/>
      </w:pPr>
      <w:r>
        <w:t>5</w:t>
      </w:r>
      <w:r w:rsidR="00C23122">
        <w:t xml:space="preserve">.3. </w:t>
      </w:r>
      <w:r w:rsidR="00E825A0">
        <w:t xml:space="preserve">Atstovų skyrimas į Nekilnojamojo kultūros paveldo pažinimo sklaidos, atgaivinimo ir leidybos projektų paraiškų vertinimo ekspertų komisiją. </w:t>
      </w:r>
    </w:p>
    <w:p w14:paraId="56531627" w14:textId="34F68998" w:rsidR="005A2928" w:rsidRDefault="00E825A0" w:rsidP="005A2928">
      <w:pPr>
        <w:suppressAutoHyphens w:val="0"/>
        <w:spacing w:after="0" w:line="360" w:lineRule="auto"/>
        <w:ind w:firstLine="709"/>
        <w:jc w:val="both"/>
      </w:pPr>
      <w:r w:rsidRPr="00E825A0">
        <w:rPr>
          <w:b/>
        </w:rPr>
        <w:t>BENDRU SUTARIMU NUTARTA</w:t>
      </w:r>
      <w:r>
        <w:rPr>
          <w:b/>
        </w:rPr>
        <w:t xml:space="preserve">. </w:t>
      </w:r>
      <w:r w:rsidR="005A2928">
        <w:t>Į Nekilnojamojo kultūros paveldo pažinimo sklaidos, atgaivinimo ir leidybos projektų paraiškų vertinimo ekspertų komisiją deleguoti Paveldo komisijos narę</w:t>
      </w:r>
      <w:r w:rsidR="008F6E94">
        <w:t xml:space="preserve">. </w:t>
      </w:r>
    </w:p>
    <w:p w14:paraId="4C85C9EF" w14:textId="77777777" w:rsidR="005A2928" w:rsidRDefault="005A2928" w:rsidP="005A2928">
      <w:pPr>
        <w:suppressAutoHyphens w:val="0"/>
        <w:spacing w:after="0" w:line="360" w:lineRule="auto"/>
        <w:ind w:firstLine="709"/>
        <w:jc w:val="both"/>
      </w:pPr>
    </w:p>
    <w:p w14:paraId="1020ADC9" w14:textId="77777777" w:rsidR="00D331A7" w:rsidRDefault="00D331A7" w:rsidP="001C6158">
      <w:pPr>
        <w:suppressAutoHyphens w:val="0"/>
        <w:spacing w:after="0" w:line="360" w:lineRule="auto"/>
        <w:ind w:firstLine="709"/>
        <w:jc w:val="both"/>
      </w:pPr>
    </w:p>
    <w:p w14:paraId="50B7B16A" w14:textId="77777777" w:rsidR="00C23122" w:rsidRDefault="00C23122" w:rsidP="001C6158">
      <w:pPr>
        <w:suppressAutoHyphens w:val="0"/>
        <w:spacing w:after="0" w:line="360" w:lineRule="auto"/>
        <w:ind w:firstLine="709"/>
        <w:jc w:val="both"/>
      </w:pPr>
    </w:p>
    <w:p w14:paraId="0F49E089" w14:textId="77777777" w:rsidR="00D16C87" w:rsidRPr="00A16F92" w:rsidRDefault="008F02EC" w:rsidP="00683ECF">
      <w:pPr>
        <w:tabs>
          <w:tab w:val="left" w:pos="9900"/>
          <w:tab w:val="left" w:pos="10206"/>
        </w:tabs>
        <w:spacing w:after="0" w:line="360" w:lineRule="auto"/>
        <w:ind w:right="-23"/>
      </w:pPr>
      <w:r w:rsidRPr="00BE29C8">
        <w:t xml:space="preserve">Posėdžio pirmininkė                                                                                                </w:t>
      </w:r>
      <w:r w:rsidR="00D331A7">
        <w:t>Andrijana Filinait</w:t>
      </w:r>
      <w:r w:rsidR="00D331A7" w:rsidRPr="00A16F92">
        <w:t>ė</w:t>
      </w:r>
    </w:p>
    <w:p w14:paraId="2037A331" w14:textId="77777777" w:rsidR="00D16C87" w:rsidRPr="00BE29C8" w:rsidRDefault="00D16C87" w:rsidP="00683E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00"/>
          <w:tab w:val="left" w:pos="10206"/>
        </w:tabs>
        <w:spacing w:after="0" w:line="360" w:lineRule="auto"/>
        <w:ind w:right="-23"/>
      </w:pPr>
    </w:p>
    <w:p w14:paraId="117C43DA" w14:textId="77777777" w:rsidR="00D16C87" w:rsidRPr="00BE29C8" w:rsidRDefault="008F02EC" w:rsidP="00683E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00"/>
          <w:tab w:val="left" w:pos="10206"/>
        </w:tabs>
        <w:spacing w:after="0" w:line="360" w:lineRule="auto"/>
        <w:ind w:right="-23"/>
      </w:pPr>
      <w:r w:rsidRPr="00BE29C8">
        <w:t xml:space="preserve">Posėdžio sekretorė                                                                                                   </w:t>
      </w:r>
      <w:r w:rsidR="00A4409F" w:rsidRPr="00BE29C8">
        <w:t xml:space="preserve">Justina Ūsonytė </w:t>
      </w:r>
    </w:p>
    <w:sectPr w:rsidR="00D16C87" w:rsidRPr="00BE29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993" w:left="1440" w:header="708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AD609" w14:textId="77777777" w:rsidR="007A57E5" w:rsidRDefault="007A57E5">
      <w:pPr>
        <w:spacing w:after="0" w:line="240" w:lineRule="auto"/>
      </w:pPr>
      <w:r>
        <w:separator/>
      </w:r>
    </w:p>
  </w:endnote>
  <w:endnote w:type="continuationSeparator" w:id="0">
    <w:p w14:paraId="69EEA079" w14:textId="77777777" w:rsidR="007A57E5" w:rsidRDefault="007A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Devanagari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charset w:val="00"/>
    <w:family w:val="swiss"/>
    <w:pitch w:val="default"/>
    <w:sig w:usb0="00000000" w:usb1="500078FF" w:usb2="00000021" w:usb3="00000000" w:csb0="600001BF" w:csb1="DFF70000"/>
  </w:font>
  <w:font w:name="AR PL SungtiL GB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76327" w14:textId="77777777" w:rsidR="00E15430" w:rsidRDefault="00E15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622D" w14:textId="77777777" w:rsidR="00E15430" w:rsidRDefault="00E15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84AF" w14:textId="77777777" w:rsidR="00E15430" w:rsidRDefault="00E15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F3C9B" w14:textId="77777777" w:rsidR="007A57E5" w:rsidRDefault="007A57E5">
      <w:pPr>
        <w:spacing w:after="0" w:line="240" w:lineRule="auto"/>
      </w:pPr>
      <w:r>
        <w:separator/>
      </w:r>
    </w:p>
  </w:footnote>
  <w:footnote w:type="continuationSeparator" w:id="0">
    <w:p w14:paraId="5F6BB1B3" w14:textId="77777777" w:rsidR="007A57E5" w:rsidRDefault="007A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E7879" w14:textId="77777777" w:rsidR="00E15430" w:rsidRDefault="00E15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433B1" w14:textId="77777777" w:rsidR="00E15430" w:rsidRDefault="00E1543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71D9">
      <w:rPr>
        <w:noProof/>
      </w:rPr>
      <w:t>6</w:t>
    </w:r>
    <w:r>
      <w:fldChar w:fldCharType="end"/>
    </w:r>
  </w:p>
  <w:p w14:paraId="51AFDE39" w14:textId="77777777" w:rsidR="00E15430" w:rsidRDefault="00E154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C8862" w14:textId="77777777" w:rsidR="00E15430" w:rsidRDefault="00E15430">
    <w:pPr>
      <w:pStyle w:val="Header"/>
      <w:jc w:val="center"/>
    </w:pPr>
  </w:p>
  <w:p w14:paraId="4768DD82" w14:textId="77777777" w:rsidR="00E15430" w:rsidRDefault="00E15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38859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466CE6"/>
    <w:multiLevelType w:val="singleLevel"/>
    <w:tmpl w:val="27466CE6"/>
    <w:lvl w:ilvl="0">
      <w:start w:val="1"/>
      <w:numFmt w:val="decimal"/>
      <w:suff w:val="space"/>
      <w:lvlText w:val="%1."/>
      <w:lvlJc w:val="left"/>
      <w:pPr>
        <w:ind w:left="108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D8"/>
    <w:rsid w:val="000004A0"/>
    <w:rsid w:val="00000C55"/>
    <w:rsid w:val="00000D3D"/>
    <w:rsid w:val="00000D70"/>
    <w:rsid w:val="00001571"/>
    <w:rsid w:val="000028F5"/>
    <w:rsid w:val="00002FAD"/>
    <w:rsid w:val="000030B3"/>
    <w:rsid w:val="00004F93"/>
    <w:rsid w:val="00005F7C"/>
    <w:rsid w:val="00006435"/>
    <w:rsid w:val="00006B04"/>
    <w:rsid w:val="00007326"/>
    <w:rsid w:val="000076BC"/>
    <w:rsid w:val="00007FC6"/>
    <w:rsid w:val="0001095F"/>
    <w:rsid w:val="00011995"/>
    <w:rsid w:val="00011CA7"/>
    <w:rsid w:val="00011D52"/>
    <w:rsid w:val="00012035"/>
    <w:rsid w:val="000132CB"/>
    <w:rsid w:val="000143CA"/>
    <w:rsid w:val="000143D2"/>
    <w:rsid w:val="00015C0D"/>
    <w:rsid w:val="000167DE"/>
    <w:rsid w:val="0001686D"/>
    <w:rsid w:val="000205E1"/>
    <w:rsid w:val="00020CB8"/>
    <w:rsid w:val="0002101F"/>
    <w:rsid w:val="00021080"/>
    <w:rsid w:val="00021F47"/>
    <w:rsid w:val="000223F8"/>
    <w:rsid w:val="00023BB6"/>
    <w:rsid w:val="00023CB2"/>
    <w:rsid w:val="000244FD"/>
    <w:rsid w:val="00024CD6"/>
    <w:rsid w:val="0002533D"/>
    <w:rsid w:val="0002591D"/>
    <w:rsid w:val="00025CBD"/>
    <w:rsid w:val="00026596"/>
    <w:rsid w:val="00026CE7"/>
    <w:rsid w:val="00026F50"/>
    <w:rsid w:val="00027803"/>
    <w:rsid w:val="0003101B"/>
    <w:rsid w:val="00032A0D"/>
    <w:rsid w:val="00033476"/>
    <w:rsid w:val="00033F13"/>
    <w:rsid w:val="00034065"/>
    <w:rsid w:val="0003498B"/>
    <w:rsid w:val="00035374"/>
    <w:rsid w:val="00036488"/>
    <w:rsid w:val="00036BDB"/>
    <w:rsid w:val="0003739D"/>
    <w:rsid w:val="00037C4F"/>
    <w:rsid w:val="00037EA3"/>
    <w:rsid w:val="00040201"/>
    <w:rsid w:val="00040EA9"/>
    <w:rsid w:val="00040ECD"/>
    <w:rsid w:val="0004200E"/>
    <w:rsid w:val="00042374"/>
    <w:rsid w:val="000431DE"/>
    <w:rsid w:val="000433E6"/>
    <w:rsid w:val="000441F2"/>
    <w:rsid w:val="000447DE"/>
    <w:rsid w:val="00045900"/>
    <w:rsid w:val="00045F5A"/>
    <w:rsid w:val="000469D1"/>
    <w:rsid w:val="000476E4"/>
    <w:rsid w:val="000501B8"/>
    <w:rsid w:val="000503D1"/>
    <w:rsid w:val="000513C0"/>
    <w:rsid w:val="000530C2"/>
    <w:rsid w:val="000558BE"/>
    <w:rsid w:val="000558F9"/>
    <w:rsid w:val="00055A68"/>
    <w:rsid w:val="00056EF7"/>
    <w:rsid w:val="00057033"/>
    <w:rsid w:val="00060D53"/>
    <w:rsid w:val="00064EE2"/>
    <w:rsid w:val="000657E0"/>
    <w:rsid w:val="00065EEC"/>
    <w:rsid w:val="00066046"/>
    <w:rsid w:val="0006742D"/>
    <w:rsid w:val="000679EF"/>
    <w:rsid w:val="00070260"/>
    <w:rsid w:val="000716A9"/>
    <w:rsid w:val="0007172B"/>
    <w:rsid w:val="000717D8"/>
    <w:rsid w:val="0007203A"/>
    <w:rsid w:val="00072983"/>
    <w:rsid w:val="00074AFE"/>
    <w:rsid w:val="00074B91"/>
    <w:rsid w:val="00075337"/>
    <w:rsid w:val="00075A23"/>
    <w:rsid w:val="00076A54"/>
    <w:rsid w:val="00077C4C"/>
    <w:rsid w:val="00077E96"/>
    <w:rsid w:val="00080FD5"/>
    <w:rsid w:val="00081901"/>
    <w:rsid w:val="00081973"/>
    <w:rsid w:val="0008214F"/>
    <w:rsid w:val="00082688"/>
    <w:rsid w:val="000826D9"/>
    <w:rsid w:val="000833DC"/>
    <w:rsid w:val="000840B8"/>
    <w:rsid w:val="00084599"/>
    <w:rsid w:val="0008471A"/>
    <w:rsid w:val="00087F13"/>
    <w:rsid w:val="00090286"/>
    <w:rsid w:val="00091445"/>
    <w:rsid w:val="00092423"/>
    <w:rsid w:val="00093BF8"/>
    <w:rsid w:val="000940E4"/>
    <w:rsid w:val="00096108"/>
    <w:rsid w:val="0009634E"/>
    <w:rsid w:val="00096519"/>
    <w:rsid w:val="000971E1"/>
    <w:rsid w:val="0009784C"/>
    <w:rsid w:val="000A0F76"/>
    <w:rsid w:val="000A169C"/>
    <w:rsid w:val="000A1BB6"/>
    <w:rsid w:val="000A1DFB"/>
    <w:rsid w:val="000A1FD7"/>
    <w:rsid w:val="000A20BD"/>
    <w:rsid w:val="000A24EC"/>
    <w:rsid w:val="000A2FEF"/>
    <w:rsid w:val="000A3070"/>
    <w:rsid w:val="000A40CA"/>
    <w:rsid w:val="000A49D9"/>
    <w:rsid w:val="000A65CE"/>
    <w:rsid w:val="000A6CC3"/>
    <w:rsid w:val="000A7030"/>
    <w:rsid w:val="000A7775"/>
    <w:rsid w:val="000B0829"/>
    <w:rsid w:val="000B1B8F"/>
    <w:rsid w:val="000B2992"/>
    <w:rsid w:val="000B2F79"/>
    <w:rsid w:val="000B3FF1"/>
    <w:rsid w:val="000B4972"/>
    <w:rsid w:val="000B4F1A"/>
    <w:rsid w:val="000B5E3F"/>
    <w:rsid w:val="000B66F6"/>
    <w:rsid w:val="000B722F"/>
    <w:rsid w:val="000B72BB"/>
    <w:rsid w:val="000B76F1"/>
    <w:rsid w:val="000C01F0"/>
    <w:rsid w:val="000C1FB0"/>
    <w:rsid w:val="000C26A6"/>
    <w:rsid w:val="000C6875"/>
    <w:rsid w:val="000C69C0"/>
    <w:rsid w:val="000D0CF3"/>
    <w:rsid w:val="000D1D8F"/>
    <w:rsid w:val="000D297C"/>
    <w:rsid w:val="000D2DA6"/>
    <w:rsid w:val="000D44B8"/>
    <w:rsid w:val="000D50C8"/>
    <w:rsid w:val="000D54C0"/>
    <w:rsid w:val="000D6DA0"/>
    <w:rsid w:val="000E0F5B"/>
    <w:rsid w:val="000E2A95"/>
    <w:rsid w:val="000E34A1"/>
    <w:rsid w:val="000E3A51"/>
    <w:rsid w:val="000E527D"/>
    <w:rsid w:val="000E5632"/>
    <w:rsid w:val="000E7D98"/>
    <w:rsid w:val="000F016E"/>
    <w:rsid w:val="000F0CB0"/>
    <w:rsid w:val="000F1FAA"/>
    <w:rsid w:val="000F2A2F"/>
    <w:rsid w:val="000F42EC"/>
    <w:rsid w:val="000F47C6"/>
    <w:rsid w:val="000F49A2"/>
    <w:rsid w:val="000F61F5"/>
    <w:rsid w:val="000F6FF1"/>
    <w:rsid w:val="000F780A"/>
    <w:rsid w:val="001006FC"/>
    <w:rsid w:val="00101AE8"/>
    <w:rsid w:val="00102525"/>
    <w:rsid w:val="00103F88"/>
    <w:rsid w:val="0010461F"/>
    <w:rsid w:val="00104684"/>
    <w:rsid w:val="00104F00"/>
    <w:rsid w:val="00105E57"/>
    <w:rsid w:val="00106F98"/>
    <w:rsid w:val="0011067C"/>
    <w:rsid w:val="001107D0"/>
    <w:rsid w:val="00110CBA"/>
    <w:rsid w:val="00110FD3"/>
    <w:rsid w:val="00111295"/>
    <w:rsid w:val="001119FC"/>
    <w:rsid w:val="00111DFA"/>
    <w:rsid w:val="00112252"/>
    <w:rsid w:val="0011259A"/>
    <w:rsid w:val="001145DB"/>
    <w:rsid w:val="00115766"/>
    <w:rsid w:val="0011725B"/>
    <w:rsid w:val="0012005E"/>
    <w:rsid w:val="0012045B"/>
    <w:rsid w:val="00120708"/>
    <w:rsid w:val="00122327"/>
    <w:rsid w:val="00123A78"/>
    <w:rsid w:val="00123F34"/>
    <w:rsid w:val="001240BA"/>
    <w:rsid w:val="00125111"/>
    <w:rsid w:val="001275AB"/>
    <w:rsid w:val="001275D8"/>
    <w:rsid w:val="001324BE"/>
    <w:rsid w:val="001327CD"/>
    <w:rsid w:val="0013347C"/>
    <w:rsid w:val="0013551B"/>
    <w:rsid w:val="00135D23"/>
    <w:rsid w:val="00136A2B"/>
    <w:rsid w:val="00137187"/>
    <w:rsid w:val="00137EAB"/>
    <w:rsid w:val="00141A1E"/>
    <w:rsid w:val="001425A7"/>
    <w:rsid w:val="00143095"/>
    <w:rsid w:val="00143DE3"/>
    <w:rsid w:val="00144C0D"/>
    <w:rsid w:val="001456EF"/>
    <w:rsid w:val="00146AB8"/>
    <w:rsid w:val="00147BC4"/>
    <w:rsid w:val="00147E3E"/>
    <w:rsid w:val="00151037"/>
    <w:rsid w:val="001526D4"/>
    <w:rsid w:val="00153BEB"/>
    <w:rsid w:val="001544EF"/>
    <w:rsid w:val="001559B2"/>
    <w:rsid w:val="00160151"/>
    <w:rsid w:val="00160BFC"/>
    <w:rsid w:val="00161798"/>
    <w:rsid w:val="001620FB"/>
    <w:rsid w:val="00162B3A"/>
    <w:rsid w:val="0016310B"/>
    <w:rsid w:val="00163954"/>
    <w:rsid w:val="001642BE"/>
    <w:rsid w:val="001666DD"/>
    <w:rsid w:val="001668FA"/>
    <w:rsid w:val="001670CB"/>
    <w:rsid w:val="001673E5"/>
    <w:rsid w:val="0016770E"/>
    <w:rsid w:val="00167B93"/>
    <w:rsid w:val="00167D5E"/>
    <w:rsid w:val="00170793"/>
    <w:rsid w:val="00170CFA"/>
    <w:rsid w:val="00171077"/>
    <w:rsid w:val="00171B6A"/>
    <w:rsid w:val="001736E4"/>
    <w:rsid w:val="00173871"/>
    <w:rsid w:val="0017410E"/>
    <w:rsid w:val="00174294"/>
    <w:rsid w:val="0017584F"/>
    <w:rsid w:val="00176BB1"/>
    <w:rsid w:val="00177FD8"/>
    <w:rsid w:val="00177FFC"/>
    <w:rsid w:val="00180167"/>
    <w:rsid w:val="001805E1"/>
    <w:rsid w:val="001808CA"/>
    <w:rsid w:val="00180B97"/>
    <w:rsid w:val="0018128E"/>
    <w:rsid w:val="0018148F"/>
    <w:rsid w:val="00182862"/>
    <w:rsid w:val="0018325F"/>
    <w:rsid w:val="00183F0A"/>
    <w:rsid w:val="0018459E"/>
    <w:rsid w:val="001847C4"/>
    <w:rsid w:val="00185AD2"/>
    <w:rsid w:val="00185C71"/>
    <w:rsid w:val="00186F9B"/>
    <w:rsid w:val="00187541"/>
    <w:rsid w:val="00187B02"/>
    <w:rsid w:val="00190020"/>
    <w:rsid w:val="00192468"/>
    <w:rsid w:val="00193055"/>
    <w:rsid w:val="00193687"/>
    <w:rsid w:val="00193E5F"/>
    <w:rsid w:val="00194F5C"/>
    <w:rsid w:val="00195C77"/>
    <w:rsid w:val="00196120"/>
    <w:rsid w:val="001965B1"/>
    <w:rsid w:val="0019697C"/>
    <w:rsid w:val="001969C0"/>
    <w:rsid w:val="00196BE9"/>
    <w:rsid w:val="00196E26"/>
    <w:rsid w:val="00197530"/>
    <w:rsid w:val="001A13CC"/>
    <w:rsid w:val="001A1623"/>
    <w:rsid w:val="001A1CB4"/>
    <w:rsid w:val="001A2B0E"/>
    <w:rsid w:val="001A3103"/>
    <w:rsid w:val="001A4F1C"/>
    <w:rsid w:val="001A6B62"/>
    <w:rsid w:val="001A6ECC"/>
    <w:rsid w:val="001A787E"/>
    <w:rsid w:val="001B0677"/>
    <w:rsid w:val="001B068B"/>
    <w:rsid w:val="001B0ABD"/>
    <w:rsid w:val="001B1DC7"/>
    <w:rsid w:val="001B23CA"/>
    <w:rsid w:val="001B30E6"/>
    <w:rsid w:val="001B5100"/>
    <w:rsid w:val="001B7465"/>
    <w:rsid w:val="001B7C36"/>
    <w:rsid w:val="001B7F71"/>
    <w:rsid w:val="001C06A6"/>
    <w:rsid w:val="001C0DDB"/>
    <w:rsid w:val="001C11B2"/>
    <w:rsid w:val="001C1251"/>
    <w:rsid w:val="001C2582"/>
    <w:rsid w:val="001C401C"/>
    <w:rsid w:val="001C43BB"/>
    <w:rsid w:val="001C4999"/>
    <w:rsid w:val="001C4A90"/>
    <w:rsid w:val="001C4AF2"/>
    <w:rsid w:val="001C4B58"/>
    <w:rsid w:val="001C4D94"/>
    <w:rsid w:val="001C56CD"/>
    <w:rsid w:val="001C6158"/>
    <w:rsid w:val="001C61F0"/>
    <w:rsid w:val="001C6273"/>
    <w:rsid w:val="001C669E"/>
    <w:rsid w:val="001D0D65"/>
    <w:rsid w:val="001D0F9B"/>
    <w:rsid w:val="001D10C9"/>
    <w:rsid w:val="001D38A2"/>
    <w:rsid w:val="001D41ED"/>
    <w:rsid w:val="001D4992"/>
    <w:rsid w:val="001D4B7E"/>
    <w:rsid w:val="001D4D1C"/>
    <w:rsid w:val="001D5A75"/>
    <w:rsid w:val="001D61D2"/>
    <w:rsid w:val="001D6E56"/>
    <w:rsid w:val="001D7066"/>
    <w:rsid w:val="001D7089"/>
    <w:rsid w:val="001D7468"/>
    <w:rsid w:val="001D76D3"/>
    <w:rsid w:val="001D7D69"/>
    <w:rsid w:val="001E0798"/>
    <w:rsid w:val="001E13EB"/>
    <w:rsid w:val="001E19D4"/>
    <w:rsid w:val="001E2631"/>
    <w:rsid w:val="001E28C3"/>
    <w:rsid w:val="001E38E4"/>
    <w:rsid w:val="001E432B"/>
    <w:rsid w:val="001E508A"/>
    <w:rsid w:val="001E6E11"/>
    <w:rsid w:val="001E7063"/>
    <w:rsid w:val="001F0FD2"/>
    <w:rsid w:val="001F13CB"/>
    <w:rsid w:val="001F215E"/>
    <w:rsid w:val="001F2F3A"/>
    <w:rsid w:val="001F3193"/>
    <w:rsid w:val="001F44A0"/>
    <w:rsid w:val="001F526E"/>
    <w:rsid w:val="001F5F4D"/>
    <w:rsid w:val="001F6ED7"/>
    <w:rsid w:val="002004D8"/>
    <w:rsid w:val="0020245B"/>
    <w:rsid w:val="00202D56"/>
    <w:rsid w:val="0020394A"/>
    <w:rsid w:val="002053AA"/>
    <w:rsid w:val="0020656D"/>
    <w:rsid w:val="002067C4"/>
    <w:rsid w:val="0020698F"/>
    <w:rsid w:val="00206BAF"/>
    <w:rsid w:val="00206DC8"/>
    <w:rsid w:val="002075BD"/>
    <w:rsid w:val="00207FA3"/>
    <w:rsid w:val="00210662"/>
    <w:rsid w:val="00210C6E"/>
    <w:rsid w:val="00212342"/>
    <w:rsid w:val="0021320B"/>
    <w:rsid w:val="0021370C"/>
    <w:rsid w:val="0021396A"/>
    <w:rsid w:val="00215674"/>
    <w:rsid w:val="002162B0"/>
    <w:rsid w:val="002162BF"/>
    <w:rsid w:val="00216636"/>
    <w:rsid w:val="00216954"/>
    <w:rsid w:val="00217B67"/>
    <w:rsid w:val="00217CF4"/>
    <w:rsid w:val="00220300"/>
    <w:rsid w:val="00220621"/>
    <w:rsid w:val="002207A0"/>
    <w:rsid w:val="00221635"/>
    <w:rsid w:val="002217DB"/>
    <w:rsid w:val="00223CAF"/>
    <w:rsid w:val="00223EE2"/>
    <w:rsid w:val="002244AC"/>
    <w:rsid w:val="002246BE"/>
    <w:rsid w:val="00224CF6"/>
    <w:rsid w:val="002259E2"/>
    <w:rsid w:val="00225BCA"/>
    <w:rsid w:val="002277F6"/>
    <w:rsid w:val="00230FA0"/>
    <w:rsid w:val="002320DB"/>
    <w:rsid w:val="00232DE3"/>
    <w:rsid w:val="00233938"/>
    <w:rsid w:val="00234652"/>
    <w:rsid w:val="00234A06"/>
    <w:rsid w:val="00234E43"/>
    <w:rsid w:val="00234FD5"/>
    <w:rsid w:val="00235553"/>
    <w:rsid w:val="0023579E"/>
    <w:rsid w:val="002359A8"/>
    <w:rsid w:val="002408E8"/>
    <w:rsid w:val="00241352"/>
    <w:rsid w:val="00241923"/>
    <w:rsid w:val="00243119"/>
    <w:rsid w:val="00243ABF"/>
    <w:rsid w:val="00245517"/>
    <w:rsid w:val="00245B7A"/>
    <w:rsid w:val="002472C2"/>
    <w:rsid w:val="002478D3"/>
    <w:rsid w:val="0024798C"/>
    <w:rsid w:val="00250A09"/>
    <w:rsid w:val="00251E63"/>
    <w:rsid w:val="0025287C"/>
    <w:rsid w:val="00252D9E"/>
    <w:rsid w:val="0025482D"/>
    <w:rsid w:val="00255055"/>
    <w:rsid w:val="00255210"/>
    <w:rsid w:val="002552C5"/>
    <w:rsid w:val="0025549B"/>
    <w:rsid w:val="00256D33"/>
    <w:rsid w:val="00257D1B"/>
    <w:rsid w:val="00257F79"/>
    <w:rsid w:val="0026020A"/>
    <w:rsid w:val="002606EB"/>
    <w:rsid w:val="00261AAE"/>
    <w:rsid w:val="00262056"/>
    <w:rsid w:val="002620EF"/>
    <w:rsid w:val="0026217C"/>
    <w:rsid w:val="0026252D"/>
    <w:rsid w:val="00262B97"/>
    <w:rsid w:val="00262D12"/>
    <w:rsid w:val="00262E95"/>
    <w:rsid w:val="0026675F"/>
    <w:rsid w:val="002707D9"/>
    <w:rsid w:val="002719F4"/>
    <w:rsid w:val="00271AFF"/>
    <w:rsid w:val="00271D9C"/>
    <w:rsid w:val="00271F97"/>
    <w:rsid w:val="002741CB"/>
    <w:rsid w:val="00275300"/>
    <w:rsid w:val="00275CB5"/>
    <w:rsid w:val="0027641B"/>
    <w:rsid w:val="00277984"/>
    <w:rsid w:val="00277B9E"/>
    <w:rsid w:val="002806D1"/>
    <w:rsid w:val="00281BE7"/>
    <w:rsid w:val="0028230C"/>
    <w:rsid w:val="00282B4F"/>
    <w:rsid w:val="0028349B"/>
    <w:rsid w:val="002835A2"/>
    <w:rsid w:val="002846DE"/>
    <w:rsid w:val="0028497D"/>
    <w:rsid w:val="0028635D"/>
    <w:rsid w:val="0028796D"/>
    <w:rsid w:val="00287C4C"/>
    <w:rsid w:val="002902BE"/>
    <w:rsid w:val="002902F6"/>
    <w:rsid w:val="002924F3"/>
    <w:rsid w:val="002925DC"/>
    <w:rsid w:val="00292C39"/>
    <w:rsid w:val="002967CA"/>
    <w:rsid w:val="002974D5"/>
    <w:rsid w:val="00297660"/>
    <w:rsid w:val="002979EF"/>
    <w:rsid w:val="002A06C7"/>
    <w:rsid w:val="002A07F8"/>
    <w:rsid w:val="002A1BA3"/>
    <w:rsid w:val="002A2517"/>
    <w:rsid w:val="002A2CC6"/>
    <w:rsid w:val="002A49FE"/>
    <w:rsid w:val="002A5987"/>
    <w:rsid w:val="002A7206"/>
    <w:rsid w:val="002B14F7"/>
    <w:rsid w:val="002B2390"/>
    <w:rsid w:val="002B3AEF"/>
    <w:rsid w:val="002B4383"/>
    <w:rsid w:val="002B5350"/>
    <w:rsid w:val="002B571A"/>
    <w:rsid w:val="002B5863"/>
    <w:rsid w:val="002B791C"/>
    <w:rsid w:val="002B7BFB"/>
    <w:rsid w:val="002C2225"/>
    <w:rsid w:val="002C306D"/>
    <w:rsid w:val="002C3298"/>
    <w:rsid w:val="002C373B"/>
    <w:rsid w:val="002C4BE5"/>
    <w:rsid w:val="002C64BF"/>
    <w:rsid w:val="002C6C30"/>
    <w:rsid w:val="002C7934"/>
    <w:rsid w:val="002C7BBA"/>
    <w:rsid w:val="002D0DEE"/>
    <w:rsid w:val="002D34EF"/>
    <w:rsid w:val="002D40BB"/>
    <w:rsid w:val="002D4419"/>
    <w:rsid w:val="002D5286"/>
    <w:rsid w:val="002D65C8"/>
    <w:rsid w:val="002D6833"/>
    <w:rsid w:val="002D687E"/>
    <w:rsid w:val="002D6A68"/>
    <w:rsid w:val="002D7240"/>
    <w:rsid w:val="002E1067"/>
    <w:rsid w:val="002E18F7"/>
    <w:rsid w:val="002E1B0C"/>
    <w:rsid w:val="002E1DBF"/>
    <w:rsid w:val="002E29DB"/>
    <w:rsid w:val="002E3AF2"/>
    <w:rsid w:val="002E3EE0"/>
    <w:rsid w:val="002E459D"/>
    <w:rsid w:val="002E65AA"/>
    <w:rsid w:val="002E67CC"/>
    <w:rsid w:val="002E6FBF"/>
    <w:rsid w:val="002E714F"/>
    <w:rsid w:val="002F0744"/>
    <w:rsid w:val="002F0857"/>
    <w:rsid w:val="002F0BEA"/>
    <w:rsid w:val="002F113D"/>
    <w:rsid w:val="002F1BCA"/>
    <w:rsid w:val="002F2683"/>
    <w:rsid w:val="002F2975"/>
    <w:rsid w:val="002F2DCE"/>
    <w:rsid w:val="002F2F4C"/>
    <w:rsid w:val="002F304E"/>
    <w:rsid w:val="002F33B7"/>
    <w:rsid w:val="002F381A"/>
    <w:rsid w:val="002F5094"/>
    <w:rsid w:val="002F63BE"/>
    <w:rsid w:val="002F6F85"/>
    <w:rsid w:val="00300659"/>
    <w:rsid w:val="00300BA7"/>
    <w:rsid w:val="00301EE3"/>
    <w:rsid w:val="00302042"/>
    <w:rsid w:val="003023FD"/>
    <w:rsid w:val="00302F1E"/>
    <w:rsid w:val="00303B32"/>
    <w:rsid w:val="00304250"/>
    <w:rsid w:val="00305D76"/>
    <w:rsid w:val="00306392"/>
    <w:rsid w:val="00306607"/>
    <w:rsid w:val="00307106"/>
    <w:rsid w:val="0030793E"/>
    <w:rsid w:val="00307C44"/>
    <w:rsid w:val="00310FC7"/>
    <w:rsid w:val="003112A2"/>
    <w:rsid w:val="0031202A"/>
    <w:rsid w:val="0031246D"/>
    <w:rsid w:val="00312FB1"/>
    <w:rsid w:val="00313216"/>
    <w:rsid w:val="003138C7"/>
    <w:rsid w:val="00313D88"/>
    <w:rsid w:val="00315102"/>
    <w:rsid w:val="003167F2"/>
    <w:rsid w:val="00320505"/>
    <w:rsid w:val="003216D7"/>
    <w:rsid w:val="003225C8"/>
    <w:rsid w:val="003227B8"/>
    <w:rsid w:val="00326A9D"/>
    <w:rsid w:val="00327421"/>
    <w:rsid w:val="003305B5"/>
    <w:rsid w:val="00330BE3"/>
    <w:rsid w:val="0033132D"/>
    <w:rsid w:val="00331351"/>
    <w:rsid w:val="003318E2"/>
    <w:rsid w:val="003328C2"/>
    <w:rsid w:val="00332AE2"/>
    <w:rsid w:val="003333BE"/>
    <w:rsid w:val="0033427D"/>
    <w:rsid w:val="00334696"/>
    <w:rsid w:val="00334D52"/>
    <w:rsid w:val="00334D81"/>
    <w:rsid w:val="00334DFC"/>
    <w:rsid w:val="00334EFB"/>
    <w:rsid w:val="003357E2"/>
    <w:rsid w:val="003359F0"/>
    <w:rsid w:val="003364D9"/>
    <w:rsid w:val="00337C5E"/>
    <w:rsid w:val="00337E19"/>
    <w:rsid w:val="0034086F"/>
    <w:rsid w:val="00340E8B"/>
    <w:rsid w:val="00341193"/>
    <w:rsid w:val="0034164B"/>
    <w:rsid w:val="00345148"/>
    <w:rsid w:val="00345169"/>
    <w:rsid w:val="00345598"/>
    <w:rsid w:val="0034767B"/>
    <w:rsid w:val="00347756"/>
    <w:rsid w:val="00350FFA"/>
    <w:rsid w:val="003510DE"/>
    <w:rsid w:val="00351CB1"/>
    <w:rsid w:val="00353116"/>
    <w:rsid w:val="00354410"/>
    <w:rsid w:val="00354A0F"/>
    <w:rsid w:val="00354DCA"/>
    <w:rsid w:val="0035519C"/>
    <w:rsid w:val="003551E5"/>
    <w:rsid w:val="003569B2"/>
    <w:rsid w:val="003577C3"/>
    <w:rsid w:val="00360150"/>
    <w:rsid w:val="003606A8"/>
    <w:rsid w:val="00361304"/>
    <w:rsid w:val="00361EA7"/>
    <w:rsid w:val="003638A4"/>
    <w:rsid w:val="00363F4F"/>
    <w:rsid w:val="00363FBD"/>
    <w:rsid w:val="00364E4E"/>
    <w:rsid w:val="0036599D"/>
    <w:rsid w:val="00366FC3"/>
    <w:rsid w:val="00366FDC"/>
    <w:rsid w:val="00367BC9"/>
    <w:rsid w:val="00367C39"/>
    <w:rsid w:val="00370476"/>
    <w:rsid w:val="003704AD"/>
    <w:rsid w:val="00373E3E"/>
    <w:rsid w:val="00374C5E"/>
    <w:rsid w:val="00375F93"/>
    <w:rsid w:val="00376084"/>
    <w:rsid w:val="00376565"/>
    <w:rsid w:val="0037665A"/>
    <w:rsid w:val="00376A2A"/>
    <w:rsid w:val="00376B98"/>
    <w:rsid w:val="0037756B"/>
    <w:rsid w:val="003801E2"/>
    <w:rsid w:val="00380EF5"/>
    <w:rsid w:val="003829BC"/>
    <w:rsid w:val="0038417E"/>
    <w:rsid w:val="0038489E"/>
    <w:rsid w:val="00384A27"/>
    <w:rsid w:val="0038529E"/>
    <w:rsid w:val="00385412"/>
    <w:rsid w:val="00385494"/>
    <w:rsid w:val="00385D89"/>
    <w:rsid w:val="00387127"/>
    <w:rsid w:val="00387CAD"/>
    <w:rsid w:val="00390C90"/>
    <w:rsid w:val="003912DE"/>
    <w:rsid w:val="003912E6"/>
    <w:rsid w:val="00392E52"/>
    <w:rsid w:val="0039458E"/>
    <w:rsid w:val="00394AD8"/>
    <w:rsid w:val="00394EFE"/>
    <w:rsid w:val="00394F1B"/>
    <w:rsid w:val="00395610"/>
    <w:rsid w:val="00396156"/>
    <w:rsid w:val="003965A9"/>
    <w:rsid w:val="00397F59"/>
    <w:rsid w:val="003A0183"/>
    <w:rsid w:val="003A043C"/>
    <w:rsid w:val="003A191C"/>
    <w:rsid w:val="003A1DA4"/>
    <w:rsid w:val="003A219C"/>
    <w:rsid w:val="003A28A0"/>
    <w:rsid w:val="003A2ED3"/>
    <w:rsid w:val="003A51A9"/>
    <w:rsid w:val="003A5AD8"/>
    <w:rsid w:val="003A6C02"/>
    <w:rsid w:val="003B138C"/>
    <w:rsid w:val="003B1F47"/>
    <w:rsid w:val="003B2BEB"/>
    <w:rsid w:val="003B33C1"/>
    <w:rsid w:val="003B3D68"/>
    <w:rsid w:val="003B55E8"/>
    <w:rsid w:val="003B591E"/>
    <w:rsid w:val="003B5C49"/>
    <w:rsid w:val="003B69CF"/>
    <w:rsid w:val="003C0094"/>
    <w:rsid w:val="003C3C96"/>
    <w:rsid w:val="003C405B"/>
    <w:rsid w:val="003C4A00"/>
    <w:rsid w:val="003C4E96"/>
    <w:rsid w:val="003C6222"/>
    <w:rsid w:val="003C692C"/>
    <w:rsid w:val="003C793F"/>
    <w:rsid w:val="003C7C78"/>
    <w:rsid w:val="003D01EC"/>
    <w:rsid w:val="003D09DD"/>
    <w:rsid w:val="003D0AD2"/>
    <w:rsid w:val="003D0CEF"/>
    <w:rsid w:val="003D1365"/>
    <w:rsid w:val="003D56B6"/>
    <w:rsid w:val="003D7816"/>
    <w:rsid w:val="003D7B4E"/>
    <w:rsid w:val="003D7CE6"/>
    <w:rsid w:val="003E35AB"/>
    <w:rsid w:val="003E6D0A"/>
    <w:rsid w:val="003E7791"/>
    <w:rsid w:val="003E7819"/>
    <w:rsid w:val="003F1DD8"/>
    <w:rsid w:val="003F2653"/>
    <w:rsid w:val="003F28E1"/>
    <w:rsid w:val="003F3036"/>
    <w:rsid w:val="003F3167"/>
    <w:rsid w:val="003F389A"/>
    <w:rsid w:val="003F4400"/>
    <w:rsid w:val="003F4C74"/>
    <w:rsid w:val="003F4F3F"/>
    <w:rsid w:val="003F64F4"/>
    <w:rsid w:val="003F700A"/>
    <w:rsid w:val="00400265"/>
    <w:rsid w:val="00400F33"/>
    <w:rsid w:val="004010BE"/>
    <w:rsid w:val="00401142"/>
    <w:rsid w:val="00401A50"/>
    <w:rsid w:val="00402E59"/>
    <w:rsid w:val="004044B3"/>
    <w:rsid w:val="00404657"/>
    <w:rsid w:val="00404A37"/>
    <w:rsid w:val="00407EDC"/>
    <w:rsid w:val="00410A3C"/>
    <w:rsid w:val="00410D17"/>
    <w:rsid w:val="004119AD"/>
    <w:rsid w:val="00412915"/>
    <w:rsid w:val="00413922"/>
    <w:rsid w:val="00413D9D"/>
    <w:rsid w:val="004142E8"/>
    <w:rsid w:val="0041449D"/>
    <w:rsid w:val="004208ED"/>
    <w:rsid w:val="0042168F"/>
    <w:rsid w:val="00421BCA"/>
    <w:rsid w:val="004224A8"/>
    <w:rsid w:val="0042298A"/>
    <w:rsid w:val="00422E62"/>
    <w:rsid w:val="0042313F"/>
    <w:rsid w:val="004241F2"/>
    <w:rsid w:val="00424667"/>
    <w:rsid w:val="00426E0B"/>
    <w:rsid w:val="00426F6D"/>
    <w:rsid w:val="00427754"/>
    <w:rsid w:val="00430DC7"/>
    <w:rsid w:val="00431269"/>
    <w:rsid w:val="00432635"/>
    <w:rsid w:val="00432FB7"/>
    <w:rsid w:val="00433B79"/>
    <w:rsid w:val="00434036"/>
    <w:rsid w:val="00434786"/>
    <w:rsid w:val="004347BF"/>
    <w:rsid w:val="00436153"/>
    <w:rsid w:val="0043784C"/>
    <w:rsid w:val="00437D85"/>
    <w:rsid w:val="004416AA"/>
    <w:rsid w:val="00442E2A"/>
    <w:rsid w:val="00442E66"/>
    <w:rsid w:val="00443040"/>
    <w:rsid w:val="00443873"/>
    <w:rsid w:val="00443FFC"/>
    <w:rsid w:val="00444301"/>
    <w:rsid w:val="00445540"/>
    <w:rsid w:val="004455A7"/>
    <w:rsid w:val="00445814"/>
    <w:rsid w:val="00445A01"/>
    <w:rsid w:val="00445AAE"/>
    <w:rsid w:val="0044615A"/>
    <w:rsid w:val="004471BC"/>
    <w:rsid w:val="004477CF"/>
    <w:rsid w:val="00450243"/>
    <w:rsid w:val="00450BFB"/>
    <w:rsid w:val="004512A2"/>
    <w:rsid w:val="004518ED"/>
    <w:rsid w:val="00452006"/>
    <w:rsid w:val="00452205"/>
    <w:rsid w:val="00453B18"/>
    <w:rsid w:val="00453CBF"/>
    <w:rsid w:val="00453E68"/>
    <w:rsid w:val="00453EC7"/>
    <w:rsid w:val="004549B4"/>
    <w:rsid w:val="00455513"/>
    <w:rsid w:val="00455A25"/>
    <w:rsid w:val="0045686C"/>
    <w:rsid w:val="00457268"/>
    <w:rsid w:val="00457AF7"/>
    <w:rsid w:val="00460059"/>
    <w:rsid w:val="004607B3"/>
    <w:rsid w:val="00462E61"/>
    <w:rsid w:val="0046432C"/>
    <w:rsid w:val="00464976"/>
    <w:rsid w:val="004653D7"/>
    <w:rsid w:val="00465B69"/>
    <w:rsid w:val="00465D27"/>
    <w:rsid w:val="004666DE"/>
    <w:rsid w:val="004667B4"/>
    <w:rsid w:val="00466F26"/>
    <w:rsid w:val="004670EF"/>
    <w:rsid w:val="00470D9A"/>
    <w:rsid w:val="00472145"/>
    <w:rsid w:val="00473882"/>
    <w:rsid w:val="004746A1"/>
    <w:rsid w:val="0047507A"/>
    <w:rsid w:val="00476036"/>
    <w:rsid w:val="004773DC"/>
    <w:rsid w:val="004778DA"/>
    <w:rsid w:val="004806DD"/>
    <w:rsid w:val="00480DA1"/>
    <w:rsid w:val="00481578"/>
    <w:rsid w:val="00481D1E"/>
    <w:rsid w:val="00482740"/>
    <w:rsid w:val="00483FF1"/>
    <w:rsid w:val="0048436A"/>
    <w:rsid w:val="00484A5B"/>
    <w:rsid w:val="00484C63"/>
    <w:rsid w:val="004853AB"/>
    <w:rsid w:val="00486A83"/>
    <w:rsid w:val="00486CE6"/>
    <w:rsid w:val="00490055"/>
    <w:rsid w:val="00490AE0"/>
    <w:rsid w:val="00490E70"/>
    <w:rsid w:val="00491199"/>
    <w:rsid w:val="004915D4"/>
    <w:rsid w:val="00491A7F"/>
    <w:rsid w:val="00491CD8"/>
    <w:rsid w:val="00491F1A"/>
    <w:rsid w:val="004921D4"/>
    <w:rsid w:val="00492657"/>
    <w:rsid w:val="00492D4C"/>
    <w:rsid w:val="0049355A"/>
    <w:rsid w:val="0049381C"/>
    <w:rsid w:val="00494151"/>
    <w:rsid w:val="00494220"/>
    <w:rsid w:val="00494746"/>
    <w:rsid w:val="00494A34"/>
    <w:rsid w:val="00495ED8"/>
    <w:rsid w:val="0049668C"/>
    <w:rsid w:val="00496F26"/>
    <w:rsid w:val="00497644"/>
    <w:rsid w:val="00497747"/>
    <w:rsid w:val="004A0404"/>
    <w:rsid w:val="004A04BB"/>
    <w:rsid w:val="004A0CC8"/>
    <w:rsid w:val="004A1511"/>
    <w:rsid w:val="004A1DB5"/>
    <w:rsid w:val="004A2B36"/>
    <w:rsid w:val="004A2C91"/>
    <w:rsid w:val="004A38B1"/>
    <w:rsid w:val="004A3F9F"/>
    <w:rsid w:val="004A45A6"/>
    <w:rsid w:val="004A4833"/>
    <w:rsid w:val="004A51B2"/>
    <w:rsid w:val="004A74AF"/>
    <w:rsid w:val="004B0C74"/>
    <w:rsid w:val="004B0DE7"/>
    <w:rsid w:val="004B2A23"/>
    <w:rsid w:val="004B580D"/>
    <w:rsid w:val="004B5E48"/>
    <w:rsid w:val="004B62E5"/>
    <w:rsid w:val="004B650B"/>
    <w:rsid w:val="004B71D9"/>
    <w:rsid w:val="004C03D3"/>
    <w:rsid w:val="004C11B4"/>
    <w:rsid w:val="004C23D8"/>
    <w:rsid w:val="004C246C"/>
    <w:rsid w:val="004C28D7"/>
    <w:rsid w:val="004C2967"/>
    <w:rsid w:val="004C2B6E"/>
    <w:rsid w:val="004C36AC"/>
    <w:rsid w:val="004C3B42"/>
    <w:rsid w:val="004C3F49"/>
    <w:rsid w:val="004C45BA"/>
    <w:rsid w:val="004C586D"/>
    <w:rsid w:val="004C6217"/>
    <w:rsid w:val="004C6824"/>
    <w:rsid w:val="004C6A77"/>
    <w:rsid w:val="004C6C94"/>
    <w:rsid w:val="004C78BC"/>
    <w:rsid w:val="004D0ECC"/>
    <w:rsid w:val="004D0F06"/>
    <w:rsid w:val="004D1276"/>
    <w:rsid w:val="004D2527"/>
    <w:rsid w:val="004D29E7"/>
    <w:rsid w:val="004D2CF3"/>
    <w:rsid w:val="004D40DB"/>
    <w:rsid w:val="004D4D02"/>
    <w:rsid w:val="004D4E69"/>
    <w:rsid w:val="004D61A7"/>
    <w:rsid w:val="004D6B2D"/>
    <w:rsid w:val="004D7121"/>
    <w:rsid w:val="004D7E96"/>
    <w:rsid w:val="004E0040"/>
    <w:rsid w:val="004E0916"/>
    <w:rsid w:val="004E0B00"/>
    <w:rsid w:val="004E1CDF"/>
    <w:rsid w:val="004E3791"/>
    <w:rsid w:val="004E3814"/>
    <w:rsid w:val="004E523D"/>
    <w:rsid w:val="004E541D"/>
    <w:rsid w:val="004E77B7"/>
    <w:rsid w:val="004F15A7"/>
    <w:rsid w:val="004F214E"/>
    <w:rsid w:val="004F2868"/>
    <w:rsid w:val="004F35C9"/>
    <w:rsid w:val="004F4DF2"/>
    <w:rsid w:val="004F5031"/>
    <w:rsid w:val="004F58B0"/>
    <w:rsid w:val="004F5F68"/>
    <w:rsid w:val="004F741F"/>
    <w:rsid w:val="004F7AD3"/>
    <w:rsid w:val="004F7F4E"/>
    <w:rsid w:val="005016F6"/>
    <w:rsid w:val="005023CE"/>
    <w:rsid w:val="005027C7"/>
    <w:rsid w:val="00503E81"/>
    <w:rsid w:val="005053C7"/>
    <w:rsid w:val="005057F4"/>
    <w:rsid w:val="00506F2C"/>
    <w:rsid w:val="00507D00"/>
    <w:rsid w:val="00510EAA"/>
    <w:rsid w:val="00510EC8"/>
    <w:rsid w:val="0051299F"/>
    <w:rsid w:val="005130E8"/>
    <w:rsid w:val="005132DA"/>
    <w:rsid w:val="005132F0"/>
    <w:rsid w:val="005158E2"/>
    <w:rsid w:val="00517164"/>
    <w:rsid w:val="00517A17"/>
    <w:rsid w:val="005202B1"/>
    <w:rsid w:val="00522770"/>
    <w:rsid w:val="005234C7"/>
    <w:rsid w:val="005235A6"/>
    <w:rsid w:val="00523E75"/>
    <w:rsid w:val="00523F13"/>
    <w:rsid w:val="00525D73"/>
    <w:rsid w:val="005265E4"/>
    <w:rsid w:val="00531878"/>
    <w:rsid w:val="00531CF2"/>
    <w:rsid w:val="00531D2A"/>
    <w:rsid w:val="00532855"/>
    <w:rsid w:val="00532EFE"/>
    <w:rsid w:val="00533189"/>
    <w:rsid w:val="0053646B"/>
    <w:rsid w:val="00536F30"/>
    <w:rsid w:val="00537530"/>
    <w:rsid w:val="0053759F"/>
    <w:rsid w:val="00537BD2"/>
    <w:rsid w:val="00540BEA"/>
    <w:rsid w:val="00540E17"/>
    <w:rsid w:val="005431C3"/>
    <w:rsid w:val="00543742"/>
    <w:rsid w:val="00543E04"/>
    <w:rsid w:val="0054471D"/>
    <w:rsid w:val="00544B47"/>
    <w:rsid w:val="005450F5"/>
    <w:rsid w:val="005451E4"/>
    <w:rsid w:val="005462D5"/>
    <w:rsid w:val="00546781"/>
    <w:rsid w:val="00547930"/>
    <w:rsid w:val="00547A07"/>
    <w:rsid w:val="0055050B"/>
    <w:rsid w:val="00550713"/>
    <w:rsid w:val="0055434C"/>
    <w:rsid w:val="00557531"/>
    <w:rsid w:val="00557CE0"/>
    <w:rsid w:val="00560DFA"/>
    <w:rsid w:val="0056123D"/>
    <w:rsid w:val="0056206E"/>
    <w:rsid w:val="00562582"/>
    <w:rsid w:val="00563618"/>
    <w:rsid w:val="00563D62"/>
    <w:rsid w:val="00564349"/>
    <w:rsid w:val="005649FB"/>
    <w:rsid w:val="0056542B"/>
    <w:rsid w:val="00565A54"/>
    <w:rsid w:val="005668EB"/>
    <w:rsid w:val="00566AFA"/>
    <w:rsid w:val="00567363"/>
    <w:rsid w:val="00567916"/>
    <w:rsid w:val="005679CE"/>
    <w:rsid w:val="00567EB9"/>
    <w:rsid w:val="0057022E"/>
    <w:rsid w:val="00571B18"/>
    <w:rsid w:val="005728D8"/>
    <w:rsid w:val="005766B0"/>
    <w:rsid w:val="00577C71"/>
    <w:rsid w:val="00577DE2"/>
    <w:rsid w:val="00577FE6"/>
    <w:rsid w:val="00580D97"/>
    <w:rsid w:val="00581FAC"/>
    <w:rsid w:val="00582844"/>
    <w:rsid w:val="00584055"/>
    <w:rsid w:val="00584FE9"/>
    <w:rsid w:val="00585432"/>
    <w:rsid w:val="00585E44"/>
    <w:rsid w:val="005872A0"/>
    <w:rsid w:val="00590101"/>
    <w:rsid w:val="00590282"/>
    <w:rsid w:val="00590CF6"/>
    <w:rsid w:val="00591348"/>
    <w:rsid w:val="005932B1"/>
    <w:rsid w:val="00593429"/>
    <w:rsid w:val="00593525"/>
    <w:rsid w:val="0059352E"/>
    <w:rsid w:val="005947CE"/>
    <w:rsid w:val="00595A24"/>
    <w:rsid w:val="005960F7"/>
    <w:rsid w:val="00597354"/>
    <w:rsid w:val="00597A8D"/>
    <w:rsid w:val="005A0973"/>
    <w:rsid w:val="005A0C5D"/>
    <w:rsid w:val="005A1E4F"/>
    <w:rsid w:val="005A1E6E"/>
    <w:rsid w:val="005A2928"/>
    <w:rsid w:val="005A4093"/>
    <w:rsid w:val="005A4433"/>
    <w:rsid w:val="005A47C3"/>
    <w:rsid w:val="005A4E1D"/>
    <w:rsid w:val="005A4F1C"/>
    <w:rsid w:val="005A72CA"/>
    <w:rsid w:val="005A78DB"/>
    <w:rsid w:val="005B1F16"/>
    <w:rsid w:val="005B24B2"/>
    <w:rsid w:val="005B24D2"/>
    <w:rsid w:val="005B2DBA"/>
    <w:rsid w:val="005B2EDF"/>
    <w:rsid w:val="005B2F5A"/>
    <w:rsid w:val="005B319D"/>
    <w:rsid w:val="005B4401"/>
    <w:rsid w:val="005B500A"/>
    <w:rsid w:val="005C0CD7"/>
    <w:rsid w:val="005C122F"/>
    <w:rsid w:val="005C1556"/>
    <w:rsid w:val="005C2C05"/>
    <w:rsid w:val="005C2C0E"/>
    <w:rsid w:val="005C3F3A"/>
    <w:rsid w:val="005C51B5"/>
    <w:rsid w:val="005D0277"/>
    <w:rsid w:val="005D04E5"/>
    <w:rsid w:val="005D08F7"/>
    <w:rsid w:val="005D0992"/>
    <w:rsid w:val="005D1236"/>
    <w:rsid w:val="005D25B1"/>
    <w:rsid w:val="005D3E50"/>
    <w:rsid w:val="005D40E3"/>
    <w:rsid w:val="005D48EC"/>
    <w:rsid w:val="005D6705"/>
    <w:rsid w:val="005E08D6"/>
    <w:rsid w:val="005E1013"/>
    <w:rsid w:val="005E22B2"/>
    <w:rsid w:val="005E230F"/>
    <w:rsid w:val="005E2D33"/>
    <w:rsid w:val="005E33D7"/>
    <w:rsid w:val="005E3C62"/>
    <w:rsid w:val="005E3D41"/>
    <w:rsid w:val="005E4B6A"/>
    <w:rsid w:val="005E6A88"/>
    <w:rsid w:val="005E6AA3"/>
    <w:rsid w:val="005E789C"/>
    <w:rsid w:val="005F0413"/>
    <w:rsid w:val="005F13BE"/>
    <w:rsid w:val="005F148E"/>
    <w:rsid w:val="005F14A0"/>
    <w:rsid w:val="005F2022"/>
    <w:rsid w:val="005F2D04"/>
    <w:rsid w:val="005F31DD"/>
    <w:rsid w:val="005F4736"/>
    <w:rsid w:val="005F4D4E"/>
    <w:rsid w:val="005F539E"/>
    <w:rsid w:val="005F56C1"/>
    <w:rsid w:val="005F66E1"/>
    <w:rsid w:val="005F66F0"/>
    <w:rsid w:val="005F67F5"/>
    <w:rsid w:val="005F7B23"/>
    <w:rsid w:val="005F7DE6"/>
    <w:rsid w:val="00602563"/>
    <w:rsid w:val="006048B7"/>
    <w:rsid w:val="00604EA4"/>
    <w:rsid w:val="00606AFC"/>
    <w:rsid w:val="00607F9C"/>
    <w:rsid w:val="00607FA2"/>
    <w:rsid w:val="0061020E"/>
    <w:rsid w:val="006103C7"/>
    <w:rsid w:val="00610997"/>
    <w:rsid w:val="006109E7"/>
    <w:rsid w:val="006139E5"/>
    <w:rsid w:val="00613C09"/>
    <w:rsid w:val="006141B4"/>
    <w:rsid w:val="006141E9"/>
    <w:rsid w:val="006142A7"/>
    <w:rsid w:val="006146A5"/>
    <w:rsid w:val="006156B0"/>
    <w:rsid w:val="00615BDC"/>
    <w:rsid w:val="006165E1"/>
    <w:rsid w:val="00616956"/>
    <w:rsid w:val="00622139"/>
    <w:rsid w:val="0062284D"/>
    <w:rsid w:val="00622C4F"/>
    <w:rsid w:val="00624337"/>
    <w:rsid w:val="00624573"/>
    <w:rsid w:val="00624F67"/>
    <w:rsid w:val="006256F8"/>
    <w:rsid w:val="00626997"/>
    <w:rsid w:val="00627108"/>
    <w:rsid w:val="006301C5"/>
    <w:rsid w:val="00630F8A"/>
    <w:rsid w:val="00631795"/>
    <w:rsid w:val="006318D1"/>
    <w:rsid w:val="00631CB6"/>
    <w:rsid w:val="0063234D"/>
    <w:rsid w:val="00633002"/>
    <w:rsid w:val="0063370F"/>
    <w:rsid w:val="00633C79"/>
    <w:rsid w:val="00633DD2"/>
    <w:rsid w:val="006348AB"/>
    <w:rsid w:val="00635270"/>
    <w:rsid w:val="0063556B"/>
    <w:rsid w:val="00636F02"/>
    <w:rsid w:val="00636F3D"/>
    <w:rsid w:val="00640266"/>
    <w:rsid w:val="00641781"/>
    <w:rsid w:val="00641C39"/>
    <w:rsid w:val="006420D6"/>
    <w:rsid w:val="00642D67"/>
    <w:rsid w:val="0064523B"/>
    <w:rsid w:val="00645345"/>
    <w:rsid w:val="00646176"/>
    <w:rsid w:val="006461C3"/>
    <w:rsid w:val="006467EF"/>
    <w:rsid w:val="00647C78"/>
    <w:rsid w:val="0065056A"/>
    <w:rsid w:val="006512A1"/>
    <w:rsid w:val="00651AED"/>
    <w:rsid w:val="00651F1C"/>
    <w:rsid w:val="006532DD"/>
    <w:rsid w:val="00653E6D"/>
    <w:rsid w:val="00654444"/>
    <w:rsid w:val="00654CD4"/>
    <w:rsid w:val="0065503E"/>
    <w:rsid w:val="006553A1"/>
    <w:rsid w:val="006558E0"/>
    <w:rsid w:val="00655E55"/>
    <w:rsid w:val="00656499"/>
    <w:rsid w:val="00656AC2"/>
    <w:rsid w:val="00660069"/>
    <w:rsid w:val="006600AC"/>
    <w:rsid w:val="00660916"/>
    <w:rsid w:val="00662077"/>
    <w:rsid w:val="00663153"/>
    <w:rsid w:val="0066395B"/>
    <w:rsid w:val="00663E6D"/>
    <w:rsid w:val="006646F8"/>
    <w:rsid w:val="00664C32"/>
    <w:rsid w:val="00665ED3"/>
    <w:rsid w:val="006662BE"/>
    <w:rsid w:val="00670C78"/>
    <w:rsid w:val="00671317"/>
    <w:rsid w:val="006714E4"/>
    <w:rsid w:val="006717EC"/>
    <w:rsid w:val="006729D7"/>
    <w:rsid w:val="00673C87"/>
    <w:rsid w:val="00673CE4"/>
    <w:rsid w:val="00674350"/>
    <w:rsid w:val="006754D5"/>
    <w:rsid w:val="00676576"/>
    <w:rsid w:val="00677A7D"/>
    <w:rsid w:val="00680D03"/>
    <w:rsid w:val="00681DBF"/>
    <w:rsid w:val="00682663"/>
    <w:rsid w:val="00683ECF"/>
    <w:rsid w:val="00684856"/>
    <w:rsid w:val="00684EBC"/>
    <w:rsid w:val="006851B7"/>
    <w:rsid w:val="0068555C"/>
    <w:rsid w:val="006859B1"/>
    <w:rsid w:val="006875F9"/>
    <w:rsid w:val="00687665"/>
    <w:rsid w:val="006907D9"/>
    <w:rsid w:val="006909D0"/>
    <w:rsid w:val="00691872"/>
    <w:rsid w:val="00691C2E"/>
    <w:rsid w:val="0069228B"/>
    <w:rsid w:val="00692386"/>
    <w:rsid w:val="006928EF"/>
    <w:rsid w:val="006947D2"/>
    <w:rsid w:val="00694877"/>
    <w:rsid w:val="006971A7"/>
    <w:rsid w:val="006A174B"/>
    <w:rsid w:val="006A1F92"/>
    <w:rsid w:val="006A2F35"/>
    <w:rsid w:val="006A30BD"/>
    <w:rsid w:val="006A30CD"/>
    <w:rsid w:val="006A3464"/>
    <w:rsid w:val="006A390B"/>
    <w:rsid w:val="006A43C3"/>
    <w:rsid w:val="006A4E87"/>
    <w:rsid w:val="006A55C4"/>
    <w:rsid w:val="006A5831"/>
    <w:rsid w:val="006A750B"/>
    <w:rsid w:val="006B1FE9"/>
    <w:rsid w:val="006B21DE"/>
    <w:rsid w:val="006B2CF3"/>
    <w:rsid w:val="006B4ADA"/>
    <w:rsid w:val="006B6A88"/>
    <w:rsid w:val="006B775C"/>
    <w:rsid w:val="006C0DF6"/>
    <w:rsid w:val="006C1196"/>
    <w:rsid w:val="006C240D"/>
    <w:rsid w:val="006C28D8"/>
    <w:rsid w:val="006C2E41"/>
    <w:rsid w:val="006C4E3D"/>
    <w:rsid w:val="006C5D5C"/>
    <w:rsid w:val="006C6848"/>
    <w:rsid w:val="006C6A90"/>
    <w:rsid w:val="006C6C88"/>
    <w:rsid w:val="006C7058"/>
    <w:rsid w:val="006C7175"/>
    <w:rsid w:val="006C7C6A"/>
    <w:rsid w:val="006C7D40"/>
    <w:rsid w:val="006D09BE"/>
    <w:rsid w:val="006D0B93"/>
    <w:rsid w:val="006D0E85"/>
    <w:rsid w:val="006D1562"/>
    <w:rsid w:val="006D1C3B"/>
    <w:rsid w:val="006D1E43"/>
    <w:rsid w:val="006D2373"/>
    <w:rsid w:val="006D268D"/>
    <w:rsid w:val="006D34BB"/>
    <w:rsid w:val="006D3A91"/>
    <w:rsid w:val="006D4EE8"/>
    <w:rsid w:val="006D5135"/>
    <w:rsid w:val="006D5952"/>
    <w:rsid w:val="006D5EED"/>
    <w:rsid w:val="006D7585"/>
    <w:rsid w:val="006D7B3F"/>
    <w:rsid w:val="006E0549"/>
    <w:rsid w:val="006E3485"/>
    <w:rsid w:val="006E4883"/>
    <w:rsid w:val="006E7275"/>
    <w:rsid w:val="006E7433"/>
    <w:rsid w:val="006E7902"/>
    <w:rsid w:val="006E7A26"/>
    <w:rsid w:val="006F030C"/>
    <w:rsid w:val="006F0628"/>
    <w:rsid w:val="006F3B4A"/>
    <w:rsid w:val="006F3CF9"/>
    <w:rsid w:val="006F4453"/>
    <w:rsid w:val="006F4A1B"/>
    <w:rsid w:val="006F4EE6"/>
    <w:rsid w:val="006F51D4"/>
    <w:rsid w:val="006F56EA"/>
    <w:rsid w:val="006F5D02"/>
    <w:rsid w:val="007006CC"/>
    <w:rsid w:val="00700B38"/>
    <w:rsid w:val="007016BB"/>
    <w:rsid w:val="007023C4"/>
    <w:rsid w:val="00702D79"/>
    <w:rsid w:val="00703566"/>
    <w:rsid w:val="0070437F"/>
    <w:rsid w:val="00705B62"/>
    <w:rsid w:val="00706724"/>
    <w:rsid w:val="00707A9D"/>
    <w:rsid w:val="00707D34"/>
    <w:rsid w:val="00710094"/>
    <w:rsid w:val="00710898"/>
    <w:rsid w:val="0071114E"/>
    <w:rsid w:val="007111F5"/>
    <w:rsid w:val="007112B8"/>
    <w:rsid w:val="00711D7D"/>
    <w:rsid w:val="00712213"/>
    <w:rsid w:val="00712A31"/>
    <w:rsid w:val="00712AF3"/>
    <w:rsid w:val="007138F3"/>
    <w:rsid w:val="0071395E"/>
    <w:rsid w:val="00713BE4"/>
    <w:rsid w:val="00713F77"/>
    <w:rsid w:val="0071719D"/>
    <w:rsid w:val="007171B1"/>
    <w:rsid w:val="00717516"/>
    <w:rsid w:val="00720747"/>
    <w:rsid w:val="00722927"/>
    <w:rsid w:val="007231C6"/>
    <w:rsid w:val="00723CBE"/>
    <w:rsid w:val="00723D60"/>
    <w:rsid w:val="00724ABD"/>
    <w:rsid w:val="00724ECC"/>
    <w:rsid w:val="00724ED6"/>
    <w:rsid w:val="007265D8"/>
    <w:rsid w:val="00726AE4"/>
    <w:rsid w:val="00726E8B"/>
    <w:rsid w:val="00730248"/>
    <w:rsid w:val="007321CC"/>
    <w:rsid w:val="0073220F"/>
    <w:rsid w:val="0073267B"/>
    <w:rsid w:val="007335AB"/>
    <w:rsid w:val="00733BFE"/>
    <w:rsid w:val="00735C4C"/>
    <w:rsid w:val="00736FB9"/>
    <w:rsid w:val="007370C1"/>
    <w:rsid w:val="007407B5"/>
    <w:rsid w:val="00740878"/>
    <w:rsid w:val="007408D6"/>
    <w:rsid w:val="00740A7B"/>
    <w:rsid w:val="007411A8"/>
    <w:rsid w:val="007415FB"/>
    <w:rsid w:val="0074234F"/>
    <w:rsid w:val="0074254F"/>
    <w:rsid w:val="00744120"/>
    <w:rsid w:val="007475F1"/>
    <w:rsid w:val="00750936"/>
    <w:rsid w:val="0075120A"/>
    <w:rsid w:val="007526DC"/>
    <w:rsid w:val="00752B54"/>
    <w:rsid w:val="0075338A"/>
    <w:rsid w:val="00753922"/>
    <w:rsid w:val="00755BED"/>
    <w:rsid w:val="00755FCC"/>
    <w:rsid w:val="007562EC"/>
    <w:rsid w:val="0075764C"/>
    <w:rsid w:val="00763DB8"/>
    <w:rsid w:val="007645A4"/>
    <w:rsid w:val="00764B04"/>
    <w:rsid w:val="007650B4"/>
    <w:rsid w:val="007653F6"/>
    <w:rsid w:val="007655B6"/>
    <w:rsid w:val="00765AE6"/>
    <w:rsid w:val="00767B21"/>
    <w:rsid w:val="00767EAC"/>
    <w:rsid w:val="007704C3"/>
    <w:rsid w:val="00770EDE"/>
    <w:rsid w:val="007712D8"/>
    <w:rsid w:val="00771A61"/>
    <w:rsid w:val="00771EC3"/>
    <w:rsid w:val="00771F0A"/>
    <w:rsid w:val="007721D9"/>
    <w:rsid w:val="007735EF"/>
    <w:rsid w:val="00773D4F"/>
    <w:rsid w:val="0077467C"/>
    <w:rsid w:val="00775676"/>
    <w:rsid w:val="007763EF"/>
    <w:rsid w:val="00776777"/>
    <w:rsid w:val="00777626"/>
    <w:rsid w:val="00777663"/>
    <w:rsid w:val="00777DA6"/>
    <w:rsid w:val="007803A7"/>
    <w:rsid w:val="00781C74"/>
    <w:rsid w:val="00782611"/>
    <w:rsid w:val="00782A58"/>
    <w:rsid w:val="00782CFC"/>
    <w:rsid w:val="00784865"/>
    <w:rsid w:val="00785ADA"/>
    <w:rsid w:val="007862AE"/>
    <w:rsid w:val="007868AD"/>
    <w:rsid w:val="00787324"/>
    <w:rsid w:val="00791B19"/>
    <w:rsid w:val="00792348"/>
    <w:rsid w:val="007936B0"/>
    <w:rsid w:val="0079382B"/>
    <w:rsid w:val="00794EA7"/>
    <w:rsid w:val="0079519A"/>
    <w:rsid w:val="007A07CB"/>
    <w:rsid w:val="007A0FC8"/>
    <w:rsid w:val="007A154D"/>
    <w:rsid w:val="007A2D32"/>
    <w:rsid w:val="007A2ED8"/>
    <w:rsid w:val="007A414D"/>
    <w:rsid w:val="007A46DA"/>
    <w:rsid w:val="007A48E2"/>
    <w:rsid w:val="007A57E5"/>
    <w:rsid w:val="007A69E2"/>
    <w:rsid w:val="007A7D14"/>
    <w:rsid w:val="007A7E19"/>
    <w:rsid w:val="007B056F"/>
    <w:rsid w:val="007B1068"/>
    <w:rsid w:val="007B1B13"/>
    <w:rsid w:val="007B1E29"/>
    <w:rsid w:val="007B3354"/>
    <w:rsid w:val="007B4A20"/>
    <w:rsid w:val="007B4D2C"/>
    <w:rsid w:val="007B52CA"/>
    <w:rsid w:val="007B6755"/>
    <w:rsid w:val="007B74C9"/>
    <w:rsid w:val="007C0149"/>
    <w:rsid w:val="007C0884"/>
    <w:rsid w:val="007C1D47"/>
    <w:rsid w:val="007C20FB"/>
    <w:rsid w:val="007C22D4"/>
    <w:rsid w:val="007C4D31"/>
    <w:rsid w:val="007C4D3E"/>
    <w:rsid w:val="007C51D0"/>
    <w:rsid w:val="007C51D8"/>
    <w:rsid w:val="007C5420"/>
    <w:rsid w:val="007C56B0"/>
    <w:rsid w:val="007C632E"/>
    <w:rsid w:val="007C6B6F"/>
    <w:rsid w:val="007D0A8C"/>
    <w:rsid w:val="007D0BC3"/>
    <w:rsid w:val="007D1372"/>
    <w:rsid w:val="007D28B2"/>
    <w:rsid w:val="007D510B"/>
    <w:rsid w:val="007D6BEF"/>
    <w:rsid w:val="007D6D8D"/>
    <w:rsid w:val="007D6F0B"/>
    <w:rsid w:val="007D7209"/>
    <w:rsid w:val="007D72B9"/>
    <w:rsid w:val="007E0E46"/>
    <w:rsid w:val="007E101E"/>
    <w:rsid w:val="007E1118"/>
    <w:rsid w:val="007E11DE"/>
    <w:rsid w:val="007E2D8A"/>
    <w:rsid w:val="007E3110"/>
    <w:rsid w:val="007E441C"/>
    <w:rsid w:val="007E4936"/>
    <w:rsid w:val="007E569C"/>
    <w:rsid w:val="007E6873"/>
    <w:rsid w:val="007E7B31"/>
    <w:rsid w:val="007E7F78"/>
    <w:rsid w:val="007F092C"/>
    <w:rsid w:val="007F0A32"/>
    <w:rsid w:val="007F0E44"/>
    <w:rsid w:val="007F2B54"/>
    <w:rsid w:val="007F3FD7"/>
    <w:rsid w:val="007F49EC"/>
    <w:rsid w:val="007F4B77"/>
    <w:rsid w:val="007F4BC0"/>
    <w:rsid w:val="007F55C6"/>
    <w:rsid w:val="007F6657"/>
    <w:rsid w:val="007F6AF3"/>
    <w:rsid w:val="007F73FE"/>
    <w:rsid w:val="007F7BAA"/>
    <w:rsid w:val="00801526"/>
    <w:rsid w:val="0080186C"/>
    <w:rsid w:val="00803176"/>
    <w:rsid w:val="00803C8C"/>
    <w:rsid w:val="008043DA"/>
    <w:rsid w:val="00805060"/>
    <w:rsid w:val="008050C5"/>
    <w:rsid w:val="00805274"/>
    <w:rsid w:val="00805D64"/>
    <w:rsid w:val="00806043"/>
    <w:rsid w:val="008118FB"/>
    <w:rsid w:val="00812194"/>
    <w:rsid w:val="00812328"/>
    <w:rsid w:val="008137E7"/>
    <w:rsid w:val="00813B58"/>
    <w:rsid w:val="0081646C"/>
    <w:rsid w:val="008166F6"/>
    <w:rsid w:val="00817E93"/>
    <w:rsid w:val="00820AC9"/>
    <w:rsid w:val="008210CA"/>
    <w:rsid w:val="00821301"/>
    <w:rsid w:val="008221C3"/>
    <w:rsid w:val="00824854"/>
    <w:rsid w:val="0082619F"/>
    <w:rsid w:val="00827D17"/>
    <w:rsid w:val="00827D5C"/>
    <w:rsid w:val="00830A77"/>
    <w:rsid w:val="00831440"/>
    <w:rsid w:val="008318E8"/>
    <w:rsid w:val="00832BB4"/>
    <w:rsid w:val="00832EAF"/>
    <w:rsid w:val="008347C2"/>
    <w:rsid w:val="0083557C"/>
    <w:rsid w:val="00835BEF"/>
    <w:rsid w:val="0083625A"/>
    <w:rsid w:val="00836CDF"/>
    <w:rsid w:val="00837C0E"/>
    <w:rsid w:val="00840154"/>
    <w:rsid w:val="00841877"/>
    <w:rsid w:val="008418AB"/>
    <w:rsid w:val="0084220D"/>
    <w:rsid w:val="00842565"/>
    <w:rsid w:val="00843464"/>
    <w:rsid w:val="008446AC"/>
    <w:rsid w:val="00844886"/>
    <w:rsid w:val="0084526B"/>
    <w:rsid w:val="00845D69"/>
    <w:rsid w:val="00847801"/>
    <w:rsid w:val="00850799"/>
    <w:rsid w:val="00850B62"/>
    <w:rsid w:val="00851F77"/>
    <w:rsid w:val="008523AC"/>
    <w:rsid w:val="008532C0"/>
    <w:rsid w:val="0085330E"/>
    <w:rsid w:val="008542B0"/>
    <w:rsid w:val="00854ED4"/>
    <w:rsid w:val="00855FA9"/>
    <w:rsid w:val="00856445"/>
    <w:rsid w:val="00860177"/>
    <w:rsid w:val="00861B53"/>
    <w:rsid w:val="00862AEB"/>
    <w:rsid w:val="00862D6E"/>
    <w:rsid w:val="00863319"/>
    <w:rsid w:val="00863C46"/>
    <w:rsid w:val="00863F5E"/>
    <w:rsid w:val="008640B7"/>
    <w:rsid w:val="008654AC"/>
    <w:rsid w:val="00865524"/>
    <w:rsid w:val="008665E4"/>
    <w:rsid w:val="00867339"/>
    <w:rsid w:val="00867A94"/>
    <w:rsid w:val="00867BF6"/>
    <w:rsid w:val="0087064D"/>
    <w:rsid w:val="008716B9"/>
    <w:rsid w:val="00871917"/>
    <w:rsid w:val="00872A4A"/>
    <w:rsid w:val="00872DC9"/>
    <w:rsid w:val="00873AAA"/>
    <w:rsid w:val="00875EFB"/>
    <w:rsid w:val="008761F1"/>
    <w:rsid w:val="00876DFC"/>
    <w:rsid w:val="00877985"/>
    <w:rsid w:val="00880F49"/>
    <w:rsid w:val="00881816"/>
    <w:rsid w:val="008830FA"/>
    <w:rsid w:val="008831B2"/>
    <w:rsid w:val="00883226"/>
    <w:rsid w:val="00883478"/>
    <w:rsid w:val="0088351B"/>
    <w:rsid w:val="00883F88"/>
    <w:rsid w:val="008848B5"/>
    <w:rsid w:val="00884B1B"/>
    <w:rsid w:val="00884FC6"/>
    <w:rsid w:val="0088535A"/>
    <w:rsid w:val="00885C48"/>
    <w:rsid w:val="008863E7"/>
    <w:rsid w:val="00886521"/>
    <w:rsid w:val="00886557"/>
    <w:rsid w:val="008870D2"/>
    <w:rsid w:val="008872CD"/>
    <w:rsid w:val="0089043B"/>
    <w:rsid w:val="00890470"/>
    <w:rsid w:val="00891ED4"/>
    <w:rsid w:val="0089242D"/>
    <w:rsid w:val="00893A49"/>
    <w:rsid w:val="00893B5D"/>
    <w:rsid w:val="00895176"/>
    <w:rsid w:val="00895FF7"/>
    <w:rsid w:val="00897ED1"/>
    <w:rsid w:val="008A1788"/>
    <w:rsid w:val="008A1E6D"/>
    <w:rsid w:val="008A1FF4"/>
    <w:rsid w:val="008A2B6B"/>
    <w:rsid w:val="008A2FB9"/>
    <w:rsid w:val="008A3C9E"/>
    <w:rsid w:val="008A4B57"/>
    <w:rsid w:val="008A5EFA"/>
    <w:rsid w:val="008A671E"/>
    <w:rsid w:val="008A75E3"/>
    <w:rsid w:val="008A7F08"/>
    <w:rsid w:val="008B10AB"/>
    <w:rsid w:val="008B10AE"/>
    <w:rsid w:val="008B1651"/>
    <w:rsid w:val="008B1BCF"/>
    <w:rsid w:val="008B525F"/>
    <w:rsid w:val="008B5D94"/>
    <w:rsid w:val="008B7449"/>
    <w:rsid w:val="008B7C83"/>
    <w:rsid w:val="008C01C6"/>
    <w:rsid w:val="008C0664"/>
    <w:rsid w:val="008C0FDF"/>
    <w:rsid w:val="008C170E"/>
    <w:rsid w:val="008C175C"/>
    <w:rsid w:val="008C4E98"/>
    <w:rsid w:val="008C586A"/>
    <w:rsid w:val="008C71E0"/>
    <w:rsid w:val="008C79A3"/>
    <w:rsid w:val="008C7C3D"/>
    <w:rsid w:val="008C7EC9"/>
    <w:rsid w:val="008D0208"/>
    <w:rsid w:val="008D0513"/>
    <w:rsid w:val="008D2163"/>
    <w:rsid w:val="008D2E14"/>
    <w:rsid w:val="008D5E47"/>
    <w:rsid w:val="008D65D9"/>
    <w:rsid w:val="008D6BD7"/>
    <w:rsid w:val="008D77A6"/>
    <w:rsid w:val="008D7AE7"/>
    <w:rsid w:val="008E0C91"/>
    <w:rsid w:val="008E1BC2"/>
    <w:rsid w:val="008E277E"/>
    <w:rsid w:val="008E2953"/>
    <w:rsid w:val="008E344D"/>
    <w:rsid w:val="008E4791"/>
    <w:rsid w:val="008E4CBC"/>
    <w:rsid w:val="008E560A"/>
    <w:rsid w:val="008E5A58"/>
    <w:rsid w:val="008E5D30"/>
    <w:rsid w:val="008E6931"/>
    <w:rsid w:val="008E753D"/>
    <w:rsid w:val="008F02EC"/>
    <w:rsid w:val="008F0360"/>
    <w:rsid w:val="008F0B70"/>
    <w:rsid w:val="008F1A0B"/>
    <w:rsid w:val="008F1B20"/>
    <w:rsid w:val="008F27A2"/>
    <w:rsid w:val="008F4345"/>
    <w:rsid w:val="008F450C"/>
    <w:rsid w:val="008F453F"/>
    <w:rsid w:val="008F54A2"/>
    <w:rsid w:val="008F6352"/>
    <w:rsid w:val="008F64F0"/>
    <w:rsid w:val="008F6D6E"/>
    <w:rsid w:val="008F6DCD"/>
    <w:rsid w:val="008F6E94"/>
    <w:rsid w:val="008F746B"/>
    <w:rsid w:val="0090035A"/>
    <w:rsid w:val="009008C7"/>
    <w:rsid w:val="009013B7"/>
    <w:rsid w:val="00901F79"/>
    <w:rsid w:val="00902692"/>
    <w:rsid w:val="00902DE7"/>
    <w:rsid w:val="00903B14"/>
    <w:rsid w:val="00903F5A"/>
    <w:rsid w:val="00904462"/>
    <w:rsid w:val="00905F86"/>
    <w:rsid w:val="00907BD9"/>
    <w:rsid w:val="009103B3"/>
    <w:rsid w:val="0091063E"/>
    <w:rsid w:val="00912A2F"/>
    <w:rsid w:val="00914736"/>
    <w:rsid w:val="00914D43"/>
    <w:rsid w:val="00915215"/>
    <w:rsid w:val="00916139"/>
    <w:rsid w:val="00916E8B"/>
    <w:rsid w:val="009176CA"/>
    <w:rsid w:val="00920266"/>
    <w:rsid w:val="00920688"/>
    <w:rsid w:val="00920C4B"/>
    <w:rsid w:val="00921A36"/>
    <w:rsid w:val="00922150"/>
    <w:rsid w:val="00922643"/>
    <w:rsid w:val="0092503B"/>
    <w:rsid w:val="00925A9A"/>
    <w:rsid w:val="00925C53"/>
    <w:rsid w:val="009263CF"/>
    <w:rsid w:val="00930F68"/>
    <w:rsid w:val="00931160"/>
    <w:rsid w:val="0093227F"/>
    <w:rsid w:val="00933012"/>
    <w:rsid w:val="00933515"/>
    <w:rsid w:val="00933B6F"/>
    <w:rsid w:val="0093413A"/>
    <w:rsid w:val="00934274"/>
    <w:rsid w:val="00935E3C"/>
    <w:rsid w:val="00936643"/>
    <w:rsid w:val="00936C59"/>
    <w:rsid w:val="00940078"/>
    <w:rsid w:val="00940FFC"/>
    <w:rsid w:val="00941270"/>
    <w:rsid w:val="0094161D"/>
    <w:rsid w:val="00941D4B"/>
    <w:rsid w:val="00942075"/>
    <w:rsid w:val="009436D8"/>
    <w:rsid w:val="00943B3C"/>
    <w:rsid w:val="00944188"/>
    <w:rsid w:val="00950245"/>
    <w:rsid w:val="00950536"/>
    <w:rsid w:val="009511F4"/>
    <w:rsid w:val="009535AC"/>
    <w:rsid w:val="009537C1"/>
    <w:rsid w:val="00953E23"/>
    <w:rsid w:val="009552D9"/>
    <w:rsid w:val="00955371"/>
    <w:rsid w:val="00957185"/>
    <w:rsid w:val="0095721A"/>
    <w:rsid w:val="009609DC"/>
    <w:rsid w:val="00961C77"/>
    <w:rsid w:val="00963076"/>
    <w:rsid w:val="00964520"/>
    <w:rsid w:val="00964D39"/>
    <w:rsid w:val="0096598D"/>
    <w:rsid w:val="009665DF"/>
    <w:rsid w:val="00971381"/>
    <w:rsid w:val="0097160F"/>
    <w:rsid w:val="00971654"/>
    <w:rsid w:val="009730B0"/>
    <w:rsid w:val="00973D70"/>
    <w:rsid w:val="009754EB"/>
    <w:rsid w:val="0097578D"/>
    <w:rsid w:val="00977642"/>
    <w:rsid w:val="0097789D"/>
    <w:rsid w:val="0098039D"/>
    <w:rsid w:val="00980676"/>
    <w:rsid w:val="0098134E"/>
    <w:rsid w:val="00981616"/>
    <w:rsid w:val="00981A24"/>
    <w:rsid w:val="00981FE8"/>
    <w:rsid w:val="0098278B"/>
    <w:rsid w:val="00982E8F"/>
    <w:rsid w:val="00983404"/>
    <w:rsid w:val="00983EA9"/>
    <w:rsid w:val="0098462C"/>
    <w:rsid w:val="009848D2"/>
    <w:rsid w:val="00984BEA"/>
    <w:rsid w:val="00986921"/>
    <w:rsid w:val="00986969"/>
    <w:rsid w:val="00986CE5"/>
    <w:rsid w:val="009911EC"/>
    <w:rsid w:val="009926BE"/>
    <w:rsid w:val="00992F00"/>
    <w:rsid w:val="00992F2A"/>
    <w:rsid w:val="009936C2"/>
    <w:rsid w:val="00993975"/>
    <w:rsid w:val="009960CB"/>
    <w:rsid w:val="009962DE"/>
    <w:rsid w:val="009965DB"/>
    <w:rsid w:val="009979D2"/>
    <w:rsid w:val="009A3374"/>
    <w:rsid w:val="009A4D8E"/>
    <w:rsid w:val="009A4F18"/>
    <w:rsid w:val="009A5BF1"/>
    <w:rsid w:val="009A671A"/>
    <w:rsid w:val="009B0910"/>
    <w:rsid w:val="009B1230"/>
    <w:rsid w:val="009B17BD"/>
    <w:rsid w:val="009B245C"/>
    <w:rsid w:val="009B28DD"/>
    <w:rsid w:val="009B3BA8"/>
    <w:rsid w:val="009B565B"/>
    <w:rsid w:val="009B5BE8"/>
    <w:rsid w:val="009B62D0"/>
    <w:rsid w:val="009C086F"/>
    <w:rsid w:val="009C1367"/>
    <w:rsid w:val="009C15D1"/>
    <w:rsid w:val="009C1BAD"/>
    <w:rsid w:val="009C1EEC"/>
    <w:rsid w:val="009C25A7"/>
    <w:rsid w:val="009C347D"/>
    <w:rsid w:val="009C3C34"/>
    <w:rsid w:val="009C654A"/>
    <w:rsid w:val="009C6983"/>
    <w:rsid w:val="009C6D8B"/>
    <w:rsid w:val="009C6EDD"/>
    <w:rsid w:val="009C6EF9"/>
    <w:rsid w:val="009C74BB"/>
    <w:rsid w:val="009D0DA4"/>
    <w:rsid w:val="009D12F5"/>
    <w:rsid w:val="009D18BE"/>
    <w:rsid w:val="009D1946"/>
    <w:rsid w:val="009D2181"/>
    <w:rsid w:val="009D32D6"/>
    <w:rsid w:val="009D3581"/>
    <w:rsid w:val="009D36DE"/>
    <w:rsid w:val="009D4B54"/>
    <w:rsid w:val="009D5459"/>
    <w:rsid w:val="009D6BBA"/>
    <w:rsid w:val="009D7923"/>
    <w:rsid w:val="009E0A27"/>
    <w:rsid w:val="009E14A5"/>
    <w:rsid w:val="009E1E7A"/>
    <w:rsid w:val="009E2142"/>
    <w:rsid w:val="009E2533"/>
    <w:rsid w:val="009E400E"/>
    <w:rsid w:val="009E41EF"/>
    <w:rsid w:val="009E469F"/>
    <w:rsid w:val="009E5B8D"/>
    <w:rsid w:val="009E673B"/>
    <w:rsid w:val="009E6D6D"/>
    <w:rsid w:val="009E78F9"/>
    <w:rsid w:val="009F0640"/>
    <w:rsid w:val="009F0823"/>
    <w:rsid w:val="009F0E3D"/>
    <w:rsid w:val="009F21A6"/>
    <w:rsid w:val="009F28AD"/>
    <w:rsid w:val="009F49DE"/>
    <w:rsid w:val="009F4B8C"/>
    <w:rsid w:val="009F4F64"/>
    <w:rsid w:val="009F5439"/>
    <w:rsid w:val="009F5C6B"/>
    <w:rsid w:val="009F6FFD"/>
    <w:rsid w:val="009F7A1A"/>
    <w:rsid w:val="009F7B5A"/>
    <w:rsid w:val="00A008DA"/>
    <w:rsid w:val="00A00EAA"/>
    <w:rsid w:val="00A01C6B"/>
    <w:rsid w:val="00A0266A"/>
    <w:rsid w:val="00A033C8"/>
    <w:rsid w:val="00A0532F"/>
    <w:rsid w:val="00A05FB4"/>
    <w:rsid w:val="00A0679F"/>
    <w:rsid w:val="00A06B75"/>
    <w:rsid w:val="00A07C6E"/>
    <w:rsid w:val="00A101CD"/>
    <w:rsid w:val="00A1039C"/>
    <w:rsid w:val="00A10B03"/>
    <w:rsid w:val="00A12028"/>
    <w:rsid w:val="00A136D8"/>
    <w:rsid w:val="00A13844"/>
    <w:rsid w:val="00A1389D"/>
    <w:rsid w:val="00A138B6"/>
    <w:rsid w:val="00A13B82"/>
    <w:rsid w:val="00A13F3E"/>
    <w:rsid w:val="00A15587"/>
    <w:rsid w:val="00A1685F"/>
    <w:rsid w:val="00A16F92"/>
    <w:rsid w:val="00A1760B"/>
    <w:rsid w:val="00A177A8"/>
    <w:rsid w:val="00A17E6B"/>
    <w:rsid w:val="00A201FF"/>
    <w:rsid w:val="00A20B7D"/>
    <w:rsid w:val="00A20E42"/>
    <w:rsid w:val="00A211AC"/>
    <w:rsid w:val="00A22B47"/>
    <w:rsid w:val="00A235D3"/>
    <w:rsid w:val="00A2386B"/>
    <w:rsid w:val="00A25605"/>
    <w:rsid w:val="00A25F03"/>
    <w:rsid w:val="00A30423"/>
    <w:rsid w:val="00A3064A"/>
    <w:rsid w:val="00A3082A"/>
    <w:rsid w:val="00A30952"/>
    <w:rsid w:val="00A310BC"/>
    <w:rsid w:val="00A3220C"/>
    <w:rsid w:val="00A3390B"/>
    <w:rsid w:val="00A3497D"/>
    <w:rsid w:val="00A34E73"/>
    <w:rsid w:val="00A36C2F"/>
    <w:rsid w:val="00A3715E"/>
    <w:rsid w:val="00A4089B"/>
    <w:rsid w:val="00A41381"/>
    <w:rsid w:val="00A41B73"/>
    <w:rsid w:val="00A41E70"/>
    <w:rsid w:val="00A4322A"/>
    <w:rsid w:val="00A43B5B"/>
    <w:rsid w:val="00A4409F"/>
    <w:rsid w:val="00A44281"/>
    <w:rsid w:val="00A44AAA"/>
    <w:rsid w:val="00A45146"/>
    <w:rsid w:val="00A45937"/>
    <w:rsid w:val="00A462E4"/>
    <w:rsid w:val="00A46463"/>
    <w:rsid w:val="00A474BB"/>
    <w:rsid w:val="00A47723"/>
    <w:rsid w:val="00A50AB2"/>
    <w:rsid w:val="00A50FCA"/>
    <w:rsid w:val="00A514DE"/>
    <w:rsid w:val="00A52F13"/>
    <w:rsid w:val="00A53171"/>
    <w:rsid w:val="00A54639"/>
    <w:rsid w:val="00A54A9E"/>
    <w:rsid w:val="00A55102"/>
    <w:rsid w:val="00A55A04"/>
    <w:rsid w:val="00A55B85"/>
    <w:rsid w:val="00A56B5C"/>
    <w:rsid w:val="00A572A1"/>
    <w:rsid w:val="00A61994"/>
    <w:rsid w:val="00A61F42"/>
    <w:rsid w:val="00A624FD"/>
    <w:rsid w:val="00A62796"/>
    <w:rsid w:val="00A62F00"/>
    <w:rsid w:val="00A63E86"/>
    <w:rsid w:val="00A71030"/>
    <w:rsid w:val="00A71390"/>
    <w:rsid w:val="00A717BB"/>
    <w:rsid w:val="00A72427"/>
    <w:rsid w:val="00A725D1"/>
    <w:rsid w:val="00A72B49"/>
    <w:rsid w:val="00A73675"/>
    <w:rsid w:val="00A74555"/>
    <w:rsid w:val="00A74784"/>
    <w:rsid w:val="00A81754"/>
    <w:rsid w:val="00A831FE"/>
    <w:rsid w:val="00A8345D"/>
    <w:rsid w:val="00A84CA2"/>
    <w:rsid w:val="00A84D47"/>
    <w:rsid w:val="00A9154B"/>
    <w:rsid w:val="00A92D01"/>
    <w:rsid w:val="00A930B6"/>
    <w:rsid w:val="00A93A55"/>
    <w:rsid w:val="00A93ABC"/>
    <w:rsid w:val="00A94466"/>
    <w:rsid w:val="00A967DC"/>
    <w:rsid w:val="00A967F5"/>
    <w:rsid w:val="00A97E18"/>
    <w:rsid w:val="00AA214C"/>
    <w:rsid w:val="00AA2B6B"/>
    <w:rsid w:val="00AA2EAC"/>
    <w:rsid w:val="00AA38D9"/>
    <w:rsid w:val="00AA427F"/>
    <w:rsid w:val="00AA477E"/>
    <w:rsid w:val="00AA5944"/>
    <w:rsid w:val="00AA5CD0"/>
    <w:rsid w:val="00AA64AF"/>
    <w:rsid w:val="00AA6591"/>
    <w:rsid w:val="00AA6760"/>
    <w:rsid w:val="00AA73D6"/>
    <w:rsid w:val="00AB1205"/>
    <w:rsid w:val="00AB155F"/>
    <w:rsid w:val="00AB1728"/>
    <w:rsid w:val="00AB201F"/>
    <w:rsid w:val="00AB25F6"/>
    <w:rsid w:val="00AB2812"/>
    <w:rsid w:val="00AB3C33"/>
    <w:rsid w:val="00AB4577"/>
    <w:rsid w:val="00AB45E5"/>
    <w:rsid w:val="00AB46AC"/>
    <w:rsid w:val="00AB49A4"/>
    <w:rsid w:val="00AB5450"/>
    <w:rsid w:val="00AB586E"/>
    <w:rsid w:val="00AB5B3D"/>
    <w:rsid w:val="00AB7242"/>
    <w:rsid w:val="00AB7461"/>
    <w:rsid w:val="00AC0414"/>
    <w:rsid w:val="00AC1294"/>
    <w:rsid w:val="00AC28B4"/>
    <w:rsid w:val="00AC2D35"/>
    <w:rsid w:val="00AC38AA"/>
    <w:rsid w:val="00AC4959"/>
    <w:rsid w:val="00AC4C86"/>
    <w:rsid w:val="00AC4F97"/>
    <w:rsid w:val="00AC5D9E"/>
    <w:rsid w:val="00AC5E8F"/>
    <w:rsid w:val="00AC69C9"/>
    <w:rsid w:val="00AC6DAD"/>
    <w:rsid w:val="00AC6F94"/>
    <w:rsid w:val="00AC7EE9"/>
    <w:rsid w:val="00AD1195"/>
    <w:rsid w:val="00AD13DE"/>
    <w:rsid w:val="00AD3857"/>
    <w:rsid w:val="00AD3D13"/>
    <w:rsid w:val="00AD4B08"/>
    <w:rsid w:val="00AD52CC"/>
    <w:rsid w:val="00AD544A"/>
    <w:rsid w:val="00AD575B"/>
    <w:rsid w:val="00AD6285"/>
    <w:rsid w:val="00AD790B"/>
    <w:rsid w:val="00AD7EC4"/>
    <w:rsid w:val="00AE1EBC"/>
    <w:rsid w:val="00AE29D9"/>
    <w:rsid w:val="00AE492E"/>
    <w:rsid w:val="00AE4E62"/>
    <w:rsid w:val="00AE5FF3"/>
    <w:rsid w:val="00AE725E"/>
    <w:rsid w:val="00AE7C9E"/>
    <w:rsid w:val="00AF1122"/>
    <w:rsid w:val="00AF1B90"/>
    <w:rsid w:val="00AF1CF6"/>
    <w:rsid w:val="00AF29F9"/>
    <w:rsid w:val="00AF4325"/>
    <w:rsid w:val="00AF5244"/>
    <w:rsid w:val="00AF56C7"/>
    <w:rsid w:val="00AF5CD8"/>
    <w:rsid w:val="00AF740A"/>
    <w:rsid w:val="00AF7734"/>
    <w:rsid w:val="00B00E88"/>
    <w:rsid w:val="00B00F3E"/>
    <w:rsid w:val="00B01585"/>
    <w:rsid w:val="00B01CE4"/>
    <w:rsid w:val="00B02141"/>
    <w:rsid w:val="00B0459C"/>
    <w:rsid w:val="00B10E6B"/>
    <w:rsid w:val="00B11190"/>
    <w:rsid w:val="00B11E17"/>
    <w:rsid w:val="00B138DE"/>
    <w:rsid w:val="00B143B1"/>
    <w:rsid w:val="00B14D45"/>
    <w:rsid w:val="00B17FD8"/>
    <w:rsid w:val="00B20487"/>
    <w:rsid w:val="00B21988"/>
    <w:rsid w:val="00B2293B"/>
    <w:rsid w:val="00B22DD4"/>
    <w:rsid w:val="00B23FFC"/>
    <w:rsid w:val="00B244A8"/>
    <w:rsid w:val="00B248FA"/>
    <w:rsid w:val="00B25AFF"/>
    <w:rsid w:val="00B26104"/>
    <w:rsid w:val="00B26898"/>
    <w:rsid w:val="00B26E0B"/>
    <w:rsid w:val="00B26EDC"/>
    <w:rsid w:val="00B272AD"/>
    <w:rsid w:val="00B30D4E"/>
    <w:rsid w:val="00B30DB8"/>
    <w:rsid w:val="00B31658"/>
    <w:rsid w:val="00B316BF"/>
    <w:rsid w:val="00B32B57"/>
    <w:rsid w:val="00B335B6"/>
    <w:rsid w:val="00B344FF"/>
    <w:rsid w:val="00B35606"/>
    <w:rsid w:val="00B3597A"/>
    <w:rsid w:val="00B361F5"/>
    <w:rsid w:val="00B36C05"/>
    <w:rsid w:val="00B370C2"/>
    <w:rsid w:val="00B37F4D"/>
    <w:rsid w:val="00B405E9"/>
    <w:rsid w:val="00B408F1"/>
    <w:rsid w:val="00B413FC"/>
    <w:rsid w:val="00B4209A"/>
    <w:rsid w:val="00B43146"/>
    <w:rsid w:val="00B431C2"/>
    <w:rsid w:val="00B44025"/>
    <w:rsid w:val="00B445D3"/>
    <w:rsid w:val="00B44D16"/>
    <w:rsid w:val="00B44EEF"/>
    <w:rsid w:val="00B44F90"/>
    <w:rsid w:val="00B45848"/>
    <w:rsid w:val="00B4712B"/>
    <w:rsid w:val="00B50DCE"/>
    <w:rsid w:val="00B50F1C"/>
    <w:rsid w:val="00B51D73"/>
    <w:rsid w:val="00B51E20"/>
    <w:rsid w:val="00B52C09"/>
    <w:rsid w:val="00B52CB7"/>
    <w:rsid w:val="00B53239"/>
    <w:rsid w:val="00B53423"/>
    <w:rsid w:val="00B53ED0"/>
    <w:rsid w:val="00B552C4"/>
    <w:rsid w:val="00B555C1"/>
    <w:rsid w:val="00B56C71"/>
    <w:rsid w:val="00B57409"/>
    <w:rsid w:val="00B57A41"/>
    <w:rsid w:val="00B601FA"/>
    <w:rsid w:val="00B60B55"/>
    <w:rsid w:val="00B617D5"/>
    <w:rsid w:val="00B6189F"/>
    <w:rsid w:val="00B61E2F"/>
    <w:rsid w:val="00B63EE1"/>
    <w:rsid w:val="00B63F70"/>
    <w:rsid w:val="00B6544A"/>
    <w:rsid w:val="00B65C82"/>
    <w:rsid w:val="00B66719"/>
    <w:rsid w:val="00B66D7C"/>
    <w:rsid w:val="00B700FA"/>
    <w:rsid w:val="00B7015C"/>
    <w:rsid w:val="00B70A17"/>
    <w:rsid w:val="00B71384"/>
    <w:rsid w:val="00B71804"/>
    <w:rsid w:val="00B725AE"/>
    <w:rsid w:val="00B74A4D"/>
    <w:rsid w:val="00B74AA6"/>
    <w:rsid w:val="00B760DD"/>
    <w:rsid w:val="00B76BE6"/>
    <w:rsid w:val="00B80AAB"/>
    <w:rsid w:val="00B823FE"/>
    <w:rsid w:val="00B82B75"/>
    <w:rsid w:val="00B82BCB"/>
    <w:rsid w:val="00B83887"/>
    <w:rsid w:val="00B83987"/>
    <w:rsid w:val="00B83EF9"/>
    <w:rsid w:val="00B8440D"/>
    <w:rsid w:val="00B84F1D"/>
    <w:rsid w:val="00B84FE1"/>
    <w:rsid w:val="00B8548F"/>
    <w:rsid w:val="00B857F3"/>
    <w:rsid w:val="00B85DB1"/>
    <w:rsid w:val="00B8616F"/>
    <w:rsid w:val="00B90919"/>
    <w:rsid w:val="00B92B08"/>
    <w:rsid w:val="00B93F71"/>
    <w:rsid w:val="00B9440A"/>
    <w:rsid w:val="00B94510"/>
    <w:rsid w:val="00B94A4C"/>
    <w:rsid w:val="00B94A70"/>
    <w:rsid w:val="00B9554D"/>
    <w:rsid w:val="00B95BB4"/>
    <w:rsid w:val="00B9627F"/>
    <w:rsid w:val="00B970D3"/>
    <w:rsid w:val="00B9787E"/>
    <w:rsid w:val="00BA0168"/>
    <w:rsid w:val="00BA07A3"/>
    <w:rsid w:val="00BA108A"/>
    <w:rsid w:val="00BA1E45"/>
    <w:rsid w:val="00BA2A8F"/>
    <w:rsid w:val="00BA2DED"/>
    <w:rsid w:val="00BA4712"/>
    <w:rsid w:val="00BA51C9"/>
    <w:rsid w:val="00BA593E"/>
    <w:rsid w:val="00BA5DBE"/>
    <w:rsid w:val="00BA5EC9"/>
    <w:rsid w:val="00BA6F51"/>
    <w:rsid w:val="00BA7295"/>
    <w:rsid w:val="00BA7D36"/>
    <w:rsid w:val="00BB1992"/>
    <w:rsid w:val="00BB1A95"/>
    <w:rsid w:val="00BB1E87"/>
    <w:rsid w:val="00BB2030"/>
    <w:rsid w:val="00BB2512"/>
    <w:rsid w:val="00BB326E"/>
    <w:rsid w:val="00BB412B"/>
    <w:rsid w:val="00BB480A"/>
    <w:rsid w:val="00BB4EA3"/>
    <w:rsid w:val="00BB53EB"/>
    <w:rsid w:val="00BB57BE"/>
    <w:rsid w:val="00BB677C"/>
    <w:rsid w:val="00BB6F11"/>
    <w:rsid w:val="00BB7FF9"/>
    <w:rsid w:val="00BC060E"/>
    <w:rsid w:val="00BC0766"/>
    <w:rsid w:val="00BC177A"/>
    <w:rsid w:val="00BC1B0B"/>
    <w:rsid w:val="00BC24AB"/>
    <w:rsid w:val="00BC2AA2"/>
    <w:rsid w:val="00BC2CA1"/>
    <w:rsid w:val="00BC2EC9"/>
    <w:rsid w:val="00BC3DAB"/>
    <w:rsid w:val="00BC60EC"/>
    <w:rsid w:val="00BC6677"/>
    <w:rsid w:val="00BC7855"/>
    <w:rsid w:val="00BD0DED"/>
    <w:rsid w:val="00BD188E"/>
    <w:rsid w:val="00BD1C56"/>
    <w:rsid w:val="00BD6964"/>
    <w:rsid w:val="00BD6A3D"/>
    <w:rsid w:val="00BD6A43"/>
    <w:rsid w:val="00BD7256"/>
    <w:rsid w:val="00BD7F26"/>
    <w:rsid w:val="00BE06DD"/>
    <w:rsid w:val="00BE08FA"/>
    <w:rsid w:val="00BE0FB8"/>
    <w:rsid w:val="00BE1AE4"/>
    <w:rsid w:val="00BE29C8"/>
    <w:rsid w:val="00BE4CBA"/>
    <w:rsid w:val="00BE4D51"/>
    <w:rsid w:val="00BE4EA6"/>
    <w:rsid w:val="00BE517A"/>
    <w:rsid w:val="00BE5274"/>
    <w:rsid w:val="00BE655B"/>
    <w:rsid w:val="00BE7C79"/>
    <w:rsid w:val="00BF1BD6"/>
    <w:rsid w:val="00BF3561"/>
    <w:rsid w:val="00BF3AAF"/>
    <w:rsid w:val="00BF57B4"/>
    <w:rsid w:val="00BF6680"/>
    <w:rsid w:val="00BF6826"/>
    <w:rsid w:val="00BF6D22"/>
    <w:rsid w:val="00BF7A45"/>
    <w:rsid w:val="00C003A3"/>
    <w:rsid w:val="00C013E8"/>
    <w:rsid w:val="00C01900"/>
    <w:rsid w:val="00C03BF8"/>
    <w:rsid w:val="00C03CC6"/>
    <w:rsid w:val="00C03CF3"/>
    <w:rsid w:val="00C051AD"/>
    <w:rsid w:val="00C05DBA"/>
    <w:rsid w:val="00C061F5"/>
    <w:rsid w:val="00C06310"/>
    <w:rsid w:val="00C06F09"/>
    <w:rsid w:val="00C070C3"/>
    <w:rsid w:val="00C1254A"/>
    <w:rsid w:val="00C125C1"/>
    <w:rsid w:val="00C12622"/>
    <w:rsid w:val="00C12A88"/>
    <w:rsid w:val="00C12ACA"/>
    <w:rsid w:val="00C139AB"/>
    <w:rsid w:val="00C14AA9"/>
    <w:rsid w:val="00C14CA5"/>
    <w:rsid w:val="00C15ED4"/>
    <w:rsid w:val="00C16782"/>
    <w:rsid w:val="00C200C7"/>
    <w:rsid w:val="00C20248"/>
    <w:rsid w:val="00C203D8"/>
    <w:rsid w:val="00C225E7"/>
    <w:rsid w:val="00C22C34"/>
    <w:rsid w:val="00C23122"/>
    <w:rsid w:val="00C237BB"/>
    <w:rsid w:val="00C23BF3"/>
    <w:rsid w:val="00C23D99"/>
    <w:rsid w:val="00C255BB"/>
    <w:rsid w:val="00C26916"/>
    <w:rsid w:val="00C2723D"/>
    <w:rsid w:val="00C2770A"/>
    <w:rsid w:val="00C278F2"/>
    <w:rsid w:val="00C27C53"/>
    <w:rsid w:val="00C27ED7"/>
    <w:rsid w:val="00C304DA"/>
    <w:rsid w:val="00C30AB0"/>
    <w:rsid w:val="00C3140A"/>
    <w:rsid w:val="00C3148C"/>
    <w:rsid w:val="00C32486"/>
    <w:rsid w:val="00C32BB9"/>
    <w:rsid w:val="00C330DE"/>
    <w:rsid w:val="00C33642"/>
    <w:rsid w:val="00C33754"/>
    <w:rsid w:val="00C36FAA"/>
    <w:rsid w:val="00C37713"/>
    <w:rsid w:val="00C377B5"/>
    <w:rsid w:val="00C411A8"/>
    <w:rsid w:val="00C41446"/>
    <w:rsid w:val="00C4194D"/>
    <w:rsid w:val="00C42379"/>
    <w:rsid w:val="00C43718"/>
    <w:rsid w:val="00C462C2"/>
    <w:rsid w:val="00C46EB8"/>
    <w:rsid w:val="00C46F4C"/>
    <w:rsid w:val="00C47969"/>
    <w:rsid w:val="00C50DF9"/>
    <w:rsid w:val="00C50F72"/>
    <w:rsid w:val="00C517AC"/>
    <w:rsid w:val="00C52DA0"/>
    <w:rsid w:val="00C52DCD"/>
    <w:rsid w:val="00C536D5"/>
    <w:rsid w:val="00C537BA"/>
    <w:rsid w:val="00C54034"/>
    <w:rsid w:val="00C54AC8"/>
    <w:rsid w:val="00C54FA0"/>
    <w:rsid w:val="00C57291"/>
    <w:rsid w:val="00C6004F"/>
    <w:rsid w:val="00C602D0"/>
    <w:rsid w:val="00C609BF"/>
    <w:rsid w:val="00C61312"/>
    <w:rsid w:val="00C61F78"/>
    <w:rsid w:val="00C6241A"/>
    <w:rsid w:val="00C62758"/>
    <w:rsid w:val="00C62EDA"/>
    <w:rsid w:val="00C64976"/>
    <w:rsid w:val="00C64F21"/>
    <w:rsid w:val="00C65352"/>
    <w:rsid w:val="00C65513"/>
    <w:rsid w:val="00C65DF8"/>
    <w:rsid w:val="00C65EB1"/>
    <w:rsid w:val="00C66283"/>
    <w:rsid w:val="00C6748C"/>
    <w:rsid w:val="00C7025C"/>
    <w:rsid w:val="00C70AF8"/>
    <w:rsid w:val="00C72341"/>
    <w:rsid w:val="00C736C7"/>
    <w:rsid w:val="00C743FC"/>
    <w:rsid w:val="00C7444A"/>
    <w:rsid w:val="00C744AF"/>
    <w:rsid w:val="00C75216"/>
    <w:rsid w:val="00C75521"/>
    <w:rsid w:val="00C75D46"/>
    <w:rsid w:val="00C766B5"/>
    <w:rsid w:val="00C805E2"/>
    <w:rsid w:val="00C8123B"/>
    <w:rsid w:val="00C8188A"/>
    <w:rsid w:val="00C81D67"/>
    <w:rsid w:val="00C82E30"/>
    <w:rsid w:val="00C8480F"/>
    <w:rsid w:val="00C85790"/>
    <w:rsid w:val="00C878DA"/>
    <w:rsid w:val="00C87AEB"/>
    <w:rsid w:val="00C87EF1"/>
    <w:rsid w:val="00C9043E"/>
    <w:rsid w:val="00C90708"/>
    <w:rsid w:val="00C9340B"/>
    <w:rsid w:val="00C94DA6"/>
    <w:rsid w:val="00C96311"/>
    <w:rsid w:val="00C96C32"/>
    <w:rsid w:val="00C97625"/>
    <w:rsid w:val="00C97EF7"/>
    <w:rsid w:val="00CA0376"/>
    <w:rsid w:val="00CA1056"/>
    <w:rsid w:val="00CA21FC"/>
    <w:rsid w:val="00CA2D4F"/>
    <w:rsid w:val="00CA3955"/>
    <w:rsid w:val="00CA3B47"/>
    <w:rsid w:val="00CA3F80"/>
    <w:rsid w:val="00CA42DF"/>
    <w:rsid w:val="00CA44CE"/>
    <w:rsid w:val="00CA6B13"/>
    <w:rsid w:val="00CA6CA1"/>
    <w:rsid w:val="00CB16B4"/>
    <w:rsid w:val="00CB2D14"/>
    <w:rsid w:val="00CB3674"/>
    <w:rsid w:val="00CB3E42"/>
    <w:rsid w:val="00CB416B"/>
    <w:rsid w:val="00CB5453"/>
    <w:rsid w:val="00CB6547"/>
    <w:rsid w:val="00CB7102"/>
    <w:rsid w:val="00CB7290"/>
    <w:rsid w:val="00CB73B1"/>
    <w:rsid w:val="00CB7AA8"/>
    <w:rsid w:val="00CC0448"/>
    <w:rsid w:val="00CC06D8"/>
    <w:rsid w:val="00CC10E2"/>
    <w:rsid w:val="00CC1CFA"/>
    <w:rsid w:val="00CC1D00"/>
    <w:rsid w:val="00CC1E80"/>
    <w:rsid w:val="00CC2FF5"/>
    <w:rsid w:val="00CC3174"/>
    <w:rsid w:val="00CC3E8B"/>
    <w:rsid w:val="00CC4FB0"/>
    <w:rsid w:val="00CC641B"/>
    <w:rsid w:val="00CC6452"/>
    <w:rsid w:val="00CC7744"/>
    <w:rsid w:val="00CC7F7C"/>
    <w:rsid w:val="00CD063C"/>
    <w:rsid w:val="00CD07D7"/>
    <w:rsid w:val="00CD096E"/>
    <w:rsid w:val="00CD16A8"/>
    <w:rsid w:val="00CD1B55"/>
    <w:rsid w:val="00CD1DE4"/>
    <w:rsid w:val="00CD2A9A"/>
    <w:rsid w:val="00CD3BA2"/>
    <w:rsid w:val="00CD4733"/>
    <w:rsid w:val="00CD5146"/>
    <w:rsid w:val="00CD54B0"/>
    <w:rsid w:val="00CD5F50"/>
    <w:rsid w:val="00CD6E25"/>
    <w:rsid w:val="00CD7D0C"/>
    <w:rsid w:val="00CE096D"/>
    <w:rsid w:val="00CE1A2C"/>
    <w:rsid w:val="00CE2D5E"/>
    <w:rsid w:val="00CE4359"/>
    <w:rsid w:val="00CE6C4F"/>
    <w:rsid w:val="00CE7DD8"/>
    <w:rsid w:val="00CE7EC4"/>
    <w:rsid w:val="00CF0785"/>
    <w:rsid w:val="00CF0FCE"/>
    <w:rsid w:val="00CF16B2"/>
    <w:rsid w:val="00CF174F"/>
    <w:rsid w:val="00CF1FBF"/>
    <w:rsid w:val="00CF2064"/>
    <w:rsid w:val="00CF224F"/>
    <w:rsid w:val="00CF42C5"/>
    <w:rsid w:val="00CF441D"/>
    <w:rsid w:val="00CF4C99"/>
    <w:rsid w:val="00CF59BC"/>
    <w:rsid w:val="00CF5B74"/>
    <w:rsid w:val="00CF5CB8"/>
    <w:rsid w:val="00CF60F0"/>
    <w:rsid w:val="00D00107"/>
    <w:rsid w:val="00D00712"/>
    <w:rsid w:val="00D00916"/>
    <w:rsid w:val="00D00D62"/>
    <w:rsid w:val="00D0119C"/>
    <w:rsid w:val="00D01718"/>
    <w:rsid w:val="00D023EF"/>
    <w:rsid w:val="00D04933"/>
    <w:rsid w:val="00D0515F"/>
    <w:rsid w:val="00D0554A"/>
    <w:rsid w:val="00D057A5"/>
    <w:rsid w:val="00D06C13"/>
    <w:rsid w:val="00D07429"/>
    <w:rsid w:val="00D074EE"/>
    <w:rsid w:val="00D10270"/>
    <w:rsid w:val="00D10D63"/>
    <w:rsid w:val="00D11AB2"/>
    <w:rsid w:val="00D126F3"/>
    <w:rsid w:val="00D129F5"/>
    <w:rsid w:val="00D146AE"/>
    <w:rsid w:val="00D14722"/>
    <w:rsid w:val="00D16042"/>
    <w:rsid w:val="00D165BD"/>
    <w:rsid w:val="00D16A55"/>
    <w:rsid w:val="00D16C87"/>
    <w:rsid w:val="00D171B5"/>
    <w:rsid w:val="00D17716"/>
    <w:rsid w:val="00D17985"/>
    <w:rsid w:val="00D17E20"/>
    <w:rsid w:val="00D20D63"/>
    <w:rsid w:val="00D21626"/>
    <w:rsid w:val="00D21F8A"/>
    <w:rsid w:val="00D22316"/>
    <w:rsid w:val="00D22C5F"/>
    <w:rsid w:val="00D23BA3"/>
    <w:rsid w:val="00D24E42"/>
    <w:rsid w:val="00D25645"/>
    <w:rsid w:val="00D25A2A"/>
    <w:rsid w:val="00D25F94"/>
    <w:rsid w:val="00D2602D"/>
    <w:rsid w:val="00D26DA3"/>
    <w:rsid w:val="00D26ED2"/>
    <w:rsid w:val="00D30307"/>
    <w:rsid w:val="00D30C86"/>
    <w:rsid w:val="00D31990"/>
    <w:rsid w:val="00D31FDE"/>
    <w:rsid w:val="00D331A7"/>
    <w:rsid w:val="00D33749"/>
    <w:rsid w:val="00D33757"/>
    <w:rsid w:val="00D33822"/>
    <w:rsid w:val="00D3446A"/>
    <w:rsid w:val="00D3535C"/>
    <w:rsid w:val="00D35D2C"/>
    <w:rsid w:val="00D35D8D"/>
    <w:rsid w:val="00D35D8E"/>
    <w:rsid w:val="00D361C7"/>
    <w:rsid w:val="00D374CD"/>
    <w:rsid w:val="00D37505"/>
    <w:rsid w:val="00D376C7"/>
    <w:rsid w:val="00D37FBE"/>
    <w:rsid w:val="00D40F1B"/>
    <w:rsid w:val="00D419B3"/>
    <w:rsid w:val="00D42F56"/>
    <w:rsid w:val="00D43411"/>
    <w:rsid w:val="00D43810"/>
    <w:rsid w:val="00D43BCA"/>
    <w:rsid w:val="00D43F4C"/>
    <w:rsid w:val="00D46727"/>
    <w:rsid w:val="00D46D99"/>
    <w:rsid w:val="00D4735F"/>
    <w:rsid w:val="00D47781"/>
    <w:rsid w:val="00D500C0"/>
    <w:rsid w:val="00D50456"/>
    <w:rsid w:val="00D50992"/>
    <w:rsid w:val="00D5110A"/>
    <w:rsid w:val="00D527FE"/>
    <w:rsid w:val="00D52B91"/>
    <w:rsid w:val="00D53353"/>
    <w:rsid w:val="00D5349C"/>
    <w:rsid w:val="00D541D8"/>
    <w:rsid w:val="00D54BAD"/>
    <w:rsid w:val="00D55262"/>
    <w:rsid w:val="00D5574E"/>
    <w:rsid w:val="00D56E2F"/>
    <w:rsid w:val="00D57DB5"/>
    <w:rsid w:val="00D57FDA"/>
    <w:rsid w:val="00D6291E"/>
    <w:rsid w:val="00D629F2"/>
    <w:rsid w:val="00D63518"/>
    <w:rsid w:val="00D640CA"/>
    <w:rsid w:val="00D64831"/>
    <w:rsid w:val="00D65183"/>
    <w:rsid w:val="00D65A2F"/>
    <w:rsid w:val="00D67528"/>
    <w:rsid w:val="00D71173"/>
    <w:rsid w:val="00D72709"/>
    <w:rsid w:val="00D74021"/>
    <w:rsid w:val="00D75173"/>
    <w:rsid w:val="00D77536"/>
    <w:rsid w:val="00D77CAF"/>
    <w:rsid w:val="00D80DD0"/>
    <w:rsid w:val="00D82008"/>
    <w:rsid w:val="00D83013"/>
    <w:rsid w:val="00D83F8A"/>
    <w:rsid w:val="00D850D3"/>
    <w:rsid w:val="00D9003B"/>
    <w:rsid w:val="00D92C85"/>
    <w:rsid w:val="00D9465C"/>
    <w:rsid w:val="00D94FC4"/>
    <w:rsid w:val="00D952E9"/>
    <w:rsid w:val="00D953ED"/>
    <w:rsid w:val="00D95792"/>
    <w:rsid w:val="00D96679"/>
    <w:rsid w:val="00D97142"/>
    <w:rsid w:val="00DA025C"/>
    <w:rsid w:val="00DA137D"/>
    <w:rsid w:val="00DA218E"/>
    <w:rsid w:val="00DA29A2"/>
    <w:rsid w:val="00DA328E"/>
    <w:rsid w:val="00DA32BE"/>
    <w:rsid w:val="00DA5059"/>
    <w:rsid w:val="00DA5233"/>
    <w:rsid w:val="00DA5B7E"/>
    <w:rsid w:val="00DA64E6"/>
    <w:rsid w:val="00DA6F3C"/>
    <w:rsid w:val="00DB0528"/>
    <w:rsid w:val="00DB0DE6"/>
    <w:rsid w:val="00DB14E4"/>
    <w:rsid w:val="00DB1FBF"/>
    <w:rsid w:val="00DB3002"/>
    <w:rsid w:val="00DB3738"/>
    <w:rsid w:val="00DB3A43"/>
    <w:rsid w:val="00DB4B0B"/>
    <w:rsid w:val="00DB5263"/>
    <w:rsid w:val="00DB56D6"/>
    <w:rsid w:val="00DB60BC"/>
    <w:rsid w:val="00DB6C58"/>
    <w:rsid w:val="00DB7194"/>
    <w:rsid w:val="00DB7584"/>
    <w:rsid w:val="00DC0F04"/>
    <w:rsid w:val="00DC2678"/>
    <w:rsid w:val="00DC2C11"/>
    <w:rsid w:val="00DC2DE8"/>
    <w:rsid w:val="00DC2E61"/>
    <w:rsid w:val="00DC3652"/>
    <w:rsid w:val="00DC39F9"/>
    <w:rsid w:val="00DC461E"/>
    <w:rsid w:val="00DC5196"/>
    <w:rsid w:val="00DC5B32"/>
    <w:rsid w:val="00DC5EC3"/>
    <w:rsid w:val="00DC6338"/>
    <w:rsid w:val="00DC6608"/>
    <w:rsid w:val="00DC6E1E"/>
    <w:rsid w:val="00DC72B8"/>
    <w:rsid w:val="00DD00DD"/>
    <w:rsid w:val="00DD032A"/>
    <w:rsid w:val="00DD09B8"/>
    <w:rsid w:val="00DD1705"/>
    <w:rsid w:val="00DD24B6"/>
    <w:rsid w:val="00DD2AAB"/>
    <w:rsid w:val="00DD33C9"/>
    <w:rsid w:val="00DD3A82"/>
    <w:rsid w:val="00DD3E48"/>
    <w:rsid w:val="00DD4364"/>
    <w:rsid w:val="00DD5B86"/>
    <w:rsid w:val="00DD6622"/>
    <w:rsid w:val="00DE1DB4"/>
    <w:rsid w:val="00DE1F61"/>
    <w:rsid w:val="00DE353F"/>
    <w:rsid w:val="00DE504B"/>
    <w:rsid w:val="00DE54F0"/>
    <w:rsid w:val="00DE7B73"/>
    <w:rsid w:val="00DE7DAE"/>
    <w:rsid w:val="00DF066F"/>
    <w:rsid w:val="00DF0B95"/>
    <w:rsid w:val="00DF2B85"/>
    <w:rsid w:val="00DF4188"/>
    <w:rsid w:val="00DF7703"/>
    <w:rsid w:val="00E002D3"/>
    <w:rsid w:val="00E008D0"/>
    <w:rsid w:val="00E00C92"/>
    <w:rsid w:val="00E00E59"/>
    <w:rsid w:val="00E012D3"/>
    <w:rsid w:val="00E014CF"/>
    <w:rsid w:val="00E04E62"/>
    <w:rsid w:val="00E07393"/>
    <w:rsid w:val="00E10219"/>
    <w:rsid w:val="00E103D7"/>
    <w:rsid w:val="00E122B6"/>
    <w:rsid w:val="00E132AE"/>
    <w:rsid w:val="00E13E4E"/>
    <w:rsid w:val="00E144FA"/>
    <w:rsid w:val="00E151FA"/>
    <w:rsid w:val="00E15430"/>
    <w:rsid w:val="00E15FA2"/>
    <w:rsid w:val="00E17489"/>
    <w:rsid w:val="00E1755E"/>
    <w:rsid w:val="00E17B80"/>
    <w:rsid w:val="00E2034E"/>
    <w:rsid w:val="00E209AA"/>
    <w:rsid w:val="00E21C51"/>
    <w:rsid w:val="00E21CEA"/>
    <w:rsid w:val="00E2234B"/>
    <w:rsid w:val="00E23886"/>
    <w:rsid w:val="00E23BAB"/>
    <w:rsid w:val="00E247DC"/>
    <w:rsid w:val="00E2518F"/>
    <w:rsid w:val="00E26050"/>
    <w:rsid w:val="00E262A1"/>
    <w:rsid w:val="00E27794"/>
    <w:rsid w:val="00E31838"/>
    <w:rsid w:val="00E33A34"/>
    <w:rsid w:val="00E341E6"/>
    <w:rsid w:val="00E34C2D"/>
    <w:rsid w:val="00E34DC2"/>
    <w:rsid w:val="00E3606A"/>
    <w:rsid w:val="00E365C0"/>
    <w:rsid w:val="00E36E85"/>
    <w:rsid w:val="00E37AAD"/>
    <w:rsid w:val="00E40223"/>
    <w:rsid w:val="00E40A53"/>
    <w:rsid w:val="00E41087"/>
    <w:rsid w:val="00E412BF"/>
    <w:rsid w:val="00E43CCC"/>
    <w:rsid w:val="00E441CE"/>
    <w:rsid w:val="00E44C0A"/>
    <w:rsid w:val="00E45896"/>
    <w:rsid w:val="00E46667"/>
    <w:rsid w:val="00E4795D"/>
    <w:rsid w:val="00E509F6"/>
    <w:rsid w:val="00E52E9C"/>
    <w:rsid w:val="00E53593"/>
    <w:rsid w:val="00E537DE"/>
    <w:rsid w:val="00E54DD5"/>
    <w:rsid w:val="00E55162"/>
    <w:rsid w:val="00E55E2B"/>
    <w:rsid w:val="00E560E5"/>
    <w:rsid w:val="00E564CC"/>
    <w:rsid w:val="00E56576"/>
    <w:rsid w:val="00E57352"/>
    <w:rsid w:val="00E57ACA"/>
    <w:rsid w:val="00E60175"/>
    <w:rsid w:val="00E601D5"/>
    <w:rsid w:val="00E60BC5"/>
    <w:rsid w:val="00E61FD6"/>
    <w:rsid w:val="00E62414"/>
    <w:rsid w:val="00E6335C"/>
    <w:rsid w:val="00E63D1B"/>
    <w:rsid w:val="00E6495E"/>
    <w:rsid w:val="00E649D1"/>
    <w:rsid w:val="00E64BD9"/>
    <w:rsid w:val="00E64DD7"/>
    <w:rsid w:val="00E653A4"/>
    <w:rsid w:val="00E65830"/>
    <w:rsid w:val="00E660C4"/>
    <w:rsid w:val="00E664C7"/>
    <w:rsid w:val="00E67DBA"/>
    <w:rsid w:val="00E70044"/>
    <w:rsid w:val="00E7055B"/>
    <w:rsid w:val="00E70992"/>
    <w:rsid w:val="00E70A93"/>
    <w:rsid w:val="00E70B3B"/>
    <w:rsid w:val="00E7151B"/>
    <w:rsid w:val="00E715F9"/>
    <w:rsid w:val="00E72BD3"/>
    <w:rsid w:val="00E72FF3"/>
    <w:rsid w:val="00E73EC6"/>
    <w:rsid w:val="00E73ED1"/>
    <w:rsid w:val="00E743BF"/>
    <w:rsid w:val="00E74C9E"/>
    <w:rsid w:val="00E75183"/>
    <w:rsid w:val="00E75FA4"/>
    <w:rsid w:val="00E7635C"/>
    <w:rsid w:val="00E7636D"/>
    <w:rsid w:val="00E77114"/>
    <w:rsid w:val="00E77D00"/>
    <w:rsid w:val="00E77D1C"/>
    <w:rsid w:val="00E80E42"/>
    <w:rsid w:val="00E80FF0"/>
    <w:rsid w:val="00E811DE"/>
    <w:rsid w:val="00E81917"/>
    <w:rsid w:val="00E82254"/>
    <w:rsid w:val="00E82513"/>
    <w:rsid w:val="00E825A0"/>
    <w:rsid w:val="00E82CC6"/>
    <w:rsid w:val="00E83809"/>
    <w:rsid w:val="00E83C3D"/>
    <w:rsid w:val="00E83CA6"/>
    <w:rsid w:val="00E83CEA"/>
    <w:rsid w:val="00E849E2"/>
    <w:rsid w:val="00E85955"/>
    <w:rsid w:val="00E85DB9"/>
    <w:rsid w:val="00E85E37"/>
    <w:rsid w:val="00E86007"/>
    <w:rsid w:val="00E869DB"/>
    <w:rsid w:val="00E86DBD"/>
    <w:rsid w:val="00E86FBA"/>
    <w:rsid w:val="00E916E5"/>
    <w:rsid w:val="00E91E64"/>
    <w:rsid w:val="00E91FB0"/>
    <w:rsid w:val="00E920B3"/>
    <w:rsid w:val="00E920CF"/>
    <w:rsid w:val="00E920D2"/>
    <w:rsid w:val="00E92244"/>
    <w:rsid w:val="00E92569"/>
    <w:rsid w:val="00E927E1"/>
    <w:rsid w:val="00E92DC4"/>
    <w:rsid w:val="00E95214"/>
    <w:rsid w:val="00EA0823"/>
    <w:rsid w:val="00EA08B8"/>
    <w:rsid w:val="00EA32A8"/>
    <w:rsid w:val="00EA4477"/>
    <w:rsid w:val="00EA4720"/>
    <w:rsid w:val="00EA491D"/>
    <w:rsid w:val="00EA59A7"/>
    <w:rsid w:val="00EA6E82"/>
    <w:rsid w:val="00EA7392"/>
    <w:rsid w:val="00EA756F"/>
    <w:rsid w:val="00EB0414"/>
    <w:rsid w:val="00EB1B57"/>
    <w:rsid w:val="00EB1F4B"/>
    <w:rsid w:val="00EB29C0"/>
    <w:rsid w:val="00EB2DA7"/>
    <w:rsid w:val="00EB5829"/>
    <w:rsid w:val="00EB664D"/>
    <w:rsid w:val="00EB6AE1"/>
    <w:rsid w:val="00EB7DC4"/>
    <w:rsid w:val="00EC01EC"/>
    <w:rsid w:val="00EC1687"/>
    <w:rsid w:val="00EC23AE"/>
    <w:rsid w:val="00EC2A4D"/>
    <w:rsid w:val="00EC4005"/>
    <w:rsid w:val="00EC59BB"/>
    <w:rsid w:val="00EC6749"/>
    <w:rsid w:val="00EC6AE4"/>
    <w:rsid w:val="00EC7396"/>
    <w:rsid w:val="00ED085B"/>
    <w:rsid w:val="00ED10D2"/>
    <w:rsid w:val="00ED1DA1"/>
    <w:rsid w:val="00ED2874"/>
    <w:rsid w:val="00ED33F3"/>
    <w:rsid w:val="00ED44E7"/>
    <w:rsid w:val="00ED4A86"/>
    <w:rsid w:val="00ED4C7F"/>
    <w:rsid w:val="00ED5CD8"/>
    <w:rsid w:val="00ED65D4"/>
    <w:rsid w:val="00ED6DAF"/>
    <w:rsid w:val="00ED6E6E"/>
    <w:rsid w:val="00EE07A6"/>
    <w:rsid w:val="00EE21BE"/>
    <w:rsid w:val="00EE2A5A"/>
    <w:rsid w:val="00EE32E6"/>
    <w:rsid w:val="00EE3F5B"/>
    <w:rsid w:val="00EE4B3D"/>
    <w:rsid w:val="00EE573D"/>
    <w:rsid w:val="00EE6FBF"/>
    <w:rsid w:val="00EF04BC"/>
    <w:rsid w:val="00EF0BB1"/>
    <w:rsid w:val="00EF14F8"/>
    <w:rsid w:val="00EF23D1"/>
    <w:rsid w:val="00EF30B1"/>
    <w:rsid w:val="00EF572E"/>
    <w:rsid w:val="00EF5BFD"/>
    <w:rsid w:val="00EF6651"/>
    <w:rsid w:val="00EF6DB8"/>
    <w:rsid w:val="00EF7114"/>
    <w:rsid w:val="00EF79AD"/>
    <w:rsid w:val="00EF7F83"/>
    <w:rsid w:val="00F00552"/>
    <w:rsid w:val="00F0117E"/>
    <w:rsid w:val="00F04799"/>
    <w:rsid w:val="00F05214"/>
    <w:rsid w:val="00F05584"/>
    <w:rsid w:val="00F05D29"/>
    <w:rsid w:val="00F05EA1"/>
    <w:rsid w:val="00F062CE"/>
    <w:rsid w:val="00F067C1"/>
    <w:rsid w:val="00F079CB"/>
    <w:rsid w:val="00F12F2A"/>
    <w:rsid w:val="00F13647"/>
    <w:rsid w:val="00F1367B"/>
    <w:rsid w:val="00F14D5C"/>
    <w:rsid w:val="00F14F5E"/>
    <w:rsid w:val="00F155B6"/>
    <w:rsid w:val="00F20151"/>
    <w:rsid w:val="00F20684"/>
    <w:rsid w:val="00F20A7F"/>
    <w:rsid w:val="00F20D1B"/>
    <w:rsid w:val="00F23596"/>
    <w:rsid w:val="00F23FDD"/>
    <w:rsid w:val="00F24879"/>
    <w:rsid w:val="00F248F7"/>
    <w:rsid w:val="00F252D2"/>
    <w:rsid w:val="00F25601"/>
    <w:rsid w:val="00F26119"/>
    <w:rsid w:val="00F269BD"/>
    <w:rsid w:val="00F26CEF"/>
    <w:rsid w:val="00F277EC"/>
    <w:rsid w:val="00F30B88"/>
    <w:rsid w:val="00F31562"/>
    <w:rsid w:val="00F31A95"/>
    <w:rsid w:val="00F31B9B"/>
    <w:rsid w:val="00F337B9"/>
    <w:rsid w:val="00F34024"/>
    <w:rsid w:val="00F34822"/>
    <w:rsid w:val="00F34A9A"/>
    <w:rsid w:val="00F34CC6"/>
    <w:rsid w:val="00F352D2"/>
    <w:rsid w:val="00F35664"/>
    <w:rsid w:val="00F360B1"/>
    <w:rsid w:val="00F3640E"/>
    <w:rsid w:val="00F3709D"/>
    <w:rsid w:val="00F371B9"/>
    <w:rsid w:val="00F40DAA"/>
    <w:rsid w:val="00F43B70"/>
    <w:rsid w:val="00F443EF"/>
    <w:rsid w:val="00F4459B"/>
    <w:rsid w:val="00F44BF7"/>
    <w:rsid w:val="00F44ED6"/>
    <w:rsid w:val="00F45962"/>
    <w:rsid w:val="00F46341"/>
    <w:rsid w:val="00F47E4C"/>
    <w:rsid w:val="00F47F82"/>
    <w:rsid w:val="00F51215"/>
    <w:rsid w:val="00F514A9"/>
    <w:rsid w:val="00F51F3B"/>
    <w:rsid w:val="00F53F00"/>
    <w:rsid w:val="00F53FC5"/>
    <w:rsid w:val="00F54CEA"/>
    <w:rsid w:val="00F56C49"/>
    <w:rsid w:val="00F57CE4"/>
    <w:rsid w:val="00F61A89"/>
    <w:rsid w:val="00F62911"/>
    <w:rsid w:val="00F62A56"/>
    <w:rsid w:val="00F63161"/>
    <w:rsid w:val="00F6484E"/>
    <w:rsid w:val="00F64B15"/>
    <w:rsid w:val="00F64DF7"/>
    <w:rsid w:val="00F66497"/>
    <w:rsid w:val="00F6697E"/>
    <w:rsid w:val="00F66F97"/>
    <w:rsid w:val="00F679A4"/>
    <w:rsid w:val="00F67B47"/>
    <w:rsid w:val="00F67B6B"/>
    <w:rsid w:val="00F700C8"/>
    <w:rsid w:val="00F7059E"/>
    <w:rsid w:val="00F72549"/>
    <w:rsid w:val="00F73EC1"/>
    <w:rsid w:val="00F73FB5"/>
    <w:rsid w:val="00F741B4"/>
    <w:rsid w:val="00F74B5C"/>
    <w:rsid w:val="00F75AE2"/>
    <w:rsid w:val="00F76805"/>
    <w:rsid w:val="00F76A29"/>
    <w:rsid w:val="00F76B32"/>
    <w:rsid w:val="00F7732E"/>
    <w:rsid w:val="00F77DC1"/>
    <w:rsid w:val="00F806CE"/>
    <w:rsid w:val="00F80887"/>
    <w:rsid w:val="00F834AA"/>
    <w:rsid w:val="00F8549A"/>
    <w:rsid w:val="00F85BCB"/>
    <w:rsid w:val="00F86DC9"/>
    <w:rsid w:val="00F91A64"/>
    <w:rsid w:val="00F91C53"/>
    <w:rsid w:val="00F92074"/>
    <w:rsid w:val="00F92EB7"/>
    <w:rsid w:val="00F93503"/>
    <w:rsid w:val="00F93818"/>
    <w:rsid w:val="00F9524A"/>
    <w:rsid w:val="00F95FFC"/>
    <w:rsid w:val="00F9690A"/>
    <w:rsid w:val="00F96D17"/>
    <w:rsid w:val="00F97158"/>
    <w:rsid w:val="00F97C39"/>
    <w:rsid w:val="00FA00EC"/>
    <w:rsid w:val="00FA0A41"/>
    <w:rsid w:val="00FA17DF"/>
    <w:rsid w:val="00FA1D9F"/>
    <w:rsid w:val="00FA1EFC"/>
    <w:rsid w:val="00FA2A9F"/>
    <w:rsid w:val="00FA3BEE"/>
    <w:rsid w:val="00FA408F"/>
    <w:rsid w:val="00FA4AB0"/>
    <w:rsid w:val="00FA6417"/>
    <w:rsid w:val="00FA664D"/>
    <w:rsid w:val="00FA69EA"/>
    <w:rsid w:val="00FB0A47"/>
    <w:rsid w:val="00FB1365"/>
    <w:rsid w:val="00FB194E"/>
    <w:rsid w:val="00FB1D2C"/>
    <w:rsid w:val="00FB2261"/>
    <w:rsid w:val="00FB2482"/>
    <w:rsid w:val="00FB3B0A"/>
    <w:rsid w:val="00FB3BF7"/>
    <w:rsid w:val="00FB4F9D"/>
    <w:rsid w:val="00FB5538"/>
    <w:rsid w:val="00FB5E07"/>
    <w:rsid w:val="00FB684D"/>
    <w:rsid w:val="00FB7179"/>
    <w:rsid w:val="00FB72F5"/>
    <w:rsid w:val="00FC02D7"/>
    <w:rsid w:val="00FC1FAD"/>
    <w:rsid w:val="00FC20D9"/>
    <w:rsid w:val="00FC2441"/>
    <w:rsid w:val="00FC287E"/>
    <w:rsid w:val="00FC28F2"/>
    <w:rsid w:val="00FC2C4C"/>
    <w:rsid w:val="00FC4A36"/>
    <w:rsid w:val="00FC4E73"/>
    <w:rsid w:val="00FC515F"/>
    <w:rsid w:val="00FC51BE"/>
    <w:rsid w:val="00FC599B"/>
    <w:rsid w:val="00FC6644"/>
    <w:rsid w:val="00FC6F2B"/>
    <w:rsid w:val="00FC73A3"/>
    <w:rsid w:val="00FC7B5C"/>
    <w:rsid w:val="00FD0997"/>
    <w:rsid w:val="00FD0AE1"/>
    <w:rsid w:val="00FD1E85"/>
    <w:rsid w:val="00FD209F"/>
    <w:rsid w:val="00FD2790"/>
    <w:rsid w:val="00FD2D56"/>
    <w:rsid w:val="00FD48BC"/>
    <w:rsid w:val="00FD6626"/>
    <w:rsid w:val="00FD751B"/>
    <w:rsid w:val="00FE0128"/>
    <w:rsid w:val="00FE0129"/>
    <w:rsid w:val="00FE0E3A"/>
    <w:rsid w:val="00FE161A"/>
    <w:rsid w:val="00FE3B3D"/>
    <w:rsid w:val="00FE5234"/>
    <w:rsid w:val="00FE6829"/>
    <w:rsid w:val="00FE785B"/>
    <w:rsid w:val="00FF0B15"/>
    <w:rsid w:val="00FF26A7"/>
    <w:rsid w:val="00FF2924"/>
    <w:rsid w:val="00FF3113"/>
    <w:rsid w:val="00FF441B"/>
    <w:rsid w:val="00FF4645"/>
    <w:rsid w:val="00FF5B3B"/>
    <w:rsid w:val="00FF6D80"/>
    <w:rsid w:val="00FF6FB8"/>
    <w:rsid w:val="00FF7B54"/>
    <w:rsid w:val="0DB15D55"/>
    <w:rsid w:val="396450B8"/>
    <w:rsid w:val="54703AA1"/>
    <w:rsid w:val="69841172"/>
    <w:rsid w:val="78812CEC"/>
    <w:rsid w:val="7CF3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0163C333"/>
  <w15:docId w15:val="{9993278E-0AC9-44CF-8DFE-C041E3B4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Calibri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Segoe UI" w:eastAsia="Calibri" w:hAnsi="Segoe UI"/>
      <w:sz w:val="18"/>
      <w:szCs w:val="1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uiPriority w:val="99"/>
    <w:qFormat/>
    <w:pPr>
      <w:tabs>
        <w:tab w:val="center" w:pos="4819"/>
        <w:tab w:val="right" w:pos="9638"/>
      </w:tabs>
    </w:pPr>
    <w:rPr>
      <w:rFonts w:eastAsia="Calibri"/>
    </w:rPr>
  </w:style>
  <w:style w:type="paragraph" w:styleId="List">
    <w:name w:val="List"/>
    <w:basedOn w:val="BodyText"/>
    <w:qFormat/>
    <w:rPr>
      <w:rFonts w:cs="Noto Sans Devanagari"/>
    </w:rPr>
  </w:style>
  <w:style w:type="paragraph" w:styleId="NormalWeb">
    <w:name w:val="Normal (Web)"/>
    <w:basedOn w:val="Normal"/>
    <w:qFormat/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rFonts w:cs="Times New Roman"/>
      <w:color w:val="0000FF"/>
      <w:u w:val="single"/>
    </w:rPr>
  </w:style>
  <w:style w:type="paragraph" w:customStyle="1" w:styleId="CharChar">
    <w:name w:val="Char Char"/>
    <w:basedOn w:val="Normal"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CharChar1">
    <w:name w:val="Char Char1"/>
    <w:basedOn w:val="Normal"/>
    <w:pPr>
      <w:spacing w:after="160" w:line="240" w:lineRule="exact"/>
    </w:pPr>
    <w:rPr>
      <w:rFonts w:ascii="Tahoma" w:eastAsia="Calibri" w:hAnsi="Tahoma"/>
      <w:sz w:val="20"/>
      <w:szCs w:val="20"/>
      <w:lang w:eastAsia="en-US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Tahoma" w:eastAsia="Calibri" w:hAnsi="Tahoma"/>
      <w:sz w:val="20"/>
      <w:szCs w:val="20"/>
      <w:lang w:eastAsia="en-US"/>
    </w:rPr>
  </w:style>
  <w:style w:type="paragraph" w:customStyle="1" w:styleId="CharChar12">
    <w:name w:val="Char Char12"/>
    <w:basedOn w:val="Normal"/>
    <w:pPr>
      <w:spacing w:after="160" w:line="240" w:lineRule="exact"/>
    </w:pPr>
    <w:rPr>
      <w:rFonts w:ascii="Tahoma" w:eastAsia="Calibri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al"/>
    <w:qFormat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CharChar1CharCharCharCharDiagramaDiagrama">
    <w:name w:val="Char Char1 Char Char Char Char Diagrama Diagrama"/>
    <w:basedOn w:val="Normal"/>
    <w:qFormat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qFormat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11">
    <w:name w:val="Char Char11"/>
    <w:basedOn w:val="Normal"/>
    <w:qFormat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10">
    <w:name w:val="Char Char1"/>
    <w:basedOn w:val="Normal"/>
    <w:qFormat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al"/>
    <w:qFormat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Style17">
    <w:name w:val="_Style 17"/>
    <w:basedOn w:val="Normal"/>
    <w:qFormat/>
    <w:pPr>
      <w:suppressAutoHyphens w:val="0"/>
      <w:spacing w:after="160" w:line="240" w:lineRule="exact"/>
    </w:pPr>
    <w:rPr>
      <w:rFonts w:ascii="Tahoma" w:eastAsia="SimSun" w:hAnsi="Tahoma"/>
      <w:kern w:val="0"/>
      <w:sz w:val="20"/>
      <w:szCs w:val="20"/>
      <w:lang w:eastAsia="en-US"/>
    </w:rPr>
  </w:style>
  <w:style w:type="paragraph" w:styleId="ListParagraph">
    <w:name w:val="List Paragraph"/>
    <w:basedOn w:val="Normal"/>
    <w:qFormat/>
    <w:pPr>
      <w:spacing w:after="0"/>
      <w:ind w:left="720"/>
      <w:contextualSpacing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customStyle="1" w:styleId="CharChar1CharCharCharCharDiagramaDiagrama0">
    <w:name w:val="Char Char1 Char Char Char Char Diagrama Diagrama"/>
    <w:basedOn w:val="Normal"/>
    <w:qFormat/>
    <w:pPr>
      <w:spacing w:after="160" w:line="240" w:lineRule="exact"/>
    </w:pPr>
    <w:rPr>
      <w:rFonts w:ascii="Tahoma" w:eastAsia="Calibri" w:hAnsi="Tahoma"/>
      <w:sz w:val="20"/>
      <w:szCs w:val="20"/>
      <w:lang w:eastAsia="en-US"/>
    </w:rPr>
  </w:style>
  <w:style w:type="paragraph" w:customStyle="1" w:styleId="Style30">
    <w:name w:val="_Style 30"/>
    <w:uiPriority w:val="99"/>
    <w:semiHidden/>
    <w:rPr>
      <w:kern w:val="1"/>
      <w:sz w:val="24"/>
      <w:szCs w:val="24"/>
      <w:lang w:val="lt-LT" w:eastAsia="lt-LT"/>
    </w:rPr>
  </w:style>
  <w:style w:type="paragraph" w:customStyle="1" w:styleId="FrameContents">
    <w:name w:val="Frame Contents"/>
    <w:basedOn w:val="Normal"/>
  </w:style>
  <w:style w:type="character" w:customStyle="1" w:styleId="ListLabel99">
    <w:name w:val="ListLabel 99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Heading1Char">
    <w:name w:val="Heading 1 Char"/>
    <w:rPr>
      <w:rFonts w:ascii="Cambria" w:hAnsi="Cambria" w:cs="Times New Roman"/>
      <w:b/>
      <w:kern w:val="1"/>
      <w:sz w:val="32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PageNumber1">
    <w:name w:val="Page Number1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Mention1">
    <w:name w:val="Mention1"/>
    <w:rPr>
      <w:rFonts w:cs="Times New Roman"/>
      <w:color w:val="2B579A"/>
      <w:shd w:val="clear" w:color="auto" w:fill="E6E6E6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Heading2Char">
    <w:name w:val="Heading 2 Char"/>
    <w:qFormat/>
    <w:rPr>
      <w:rFonts w:ascii="Cambria" w:hAnsi="Cambria" w:cs="Times New Roman"/>
      <w:b/>
      <w:i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b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DefaultParagraphFont1">
    <w:name w:val="Default Paragraph Font1"/>
    <w:qFormat/>
  </w:style>
  <w:style w:type="character" w:customStyle="1" w:styleId="ListLabel3">
    <w:name w:val="ListLabel 3"/>
    <w:rPr>
      <w:rFonts w:cs="Times New Roman"/>
    </w:rPr>
  </w:style>
  <w:style w:type="character" w:customStyle="1" w:styleId="HeaderChar">
    <w:name w:val="Header Char"/>
    <w:uiPriority w:val="99"/>
    <w:rPr>
      <w:rFonts w:ascii="Times New Roman" w:hAnsi="Times New Roman" w:cs="Times New Roman"/>
      <w:sz w:val="24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xbe">
    <w:name w:val="_xbe"/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BalloonTextChar">
    <w:name w:val="Balloon Text Char"/>
    <w:rPr>
      <w:rFonts w:ascii="Segoe UI" w:hAnsi="Segoe UI" w:cs="Times New Roman"/>
      <w:sz w:val="18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109">
    <w:name w:val="ListLabel 109"/>
    <w:rPr>
      <w:rFonts w:cs="Times New Roman"/>
      <w:b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FooterChar">
    <w:name w:val="Footer Char"/>
    <w:link w:val="Footer"/>
    <w:rPr>
      <w:kern w:val="1"/>
      <w:sz w:val="24"/>
      <w:szCs w:val="24"/>
    </w:rPr>
  </w:style>
  <w:style w:type="character" w:customStyle="1" w:styleId="Heading3Char">
    <w:name w:val="Heading 3 Char"/>
    <w:link w:val="Heading3"/>
    <w:semiHidden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st">
    <w:name w:val="st"/>
  </w:style>
  <w:style w:type="character" w:customStyle="1" w:styleId="tableentry">
    <w:name w:val="tableentry"/>
  </w:style>
  <w:style w:type="paragraph" w:customStyle="1" w:styleId="NormalBold">
    <w:name w:val="Normal + Bold"/>
    <w:basedOn w:val="Normal"/>
    <w:qFormat/>
    <w:rsid w:val="00EF572E"/>
    <w:pPr>
      <w:suppressAutoHyphens w:val="0"/>
      <w:ind w:firstLine="1260"/>
      <w:jc w:val="both"/>
    </w:pPr>
    <w:rPr>
      <w:rFonts w:ascii="Calibri" w:eastAsia="Calibri" w:hAnsi="Calibri"/>
      <w:kern w:val="0"/>
      <w:lang w:eastAsia="en-US"/>
    </w:rPr>
  </w:style>
  <w:style w:type="character" w:customStyle="1" w:styleId="font-weight-bold">
    <w:name w:val="font-weight-bold"/>
    <w:basedOn w:val="DefaultParagraphFont"/>
    <w:rsid w:val="0087064D"/>
  </w:style>
  <w:style w:type="paragraph" w:customStyle="1" w:styleId="Body">
    <w:name w:val="Body"/>
    <w:rsid w:val="00FF3113"/>
    <w:pPr>
      <w:suppressAutoHyphens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paragraph" w:styleId="ListBullet">
    <w:name w:val="List Bullet"/>
    <w:basedOn w:val="Normal"/>
    <w:uiPriority w:val="99"/>
    <w:unhideWhenUsed/>
    <w:rsid w:val="009E6D6D"/>
    <w:pPr>
      <w:numPr>
        <w:numId w:val="2"/>
      </w:numPr>
      <w:contextualSpacing/>
    </w:pPr>
  </w:style>
  <w:style w:type="character" w:customStyle="1" w:styleId="5yl5">
    <w:name w:val="_5yl5"/>
    <w:basedOn w:val="DefaultParagraphFont"/>
    <w:rsid w:val="0030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C6249A-C63A-400E-BB5B-0B448AC62BE3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Gad</dc:creator>
  <cp:lastModifiedBy>Justina.U</cp:lastModifiedBy>
  <cp:revision>18</cp:revision>
  <cp:lastPrinted>2018-02-06T12:58:00Z</cp:lastPrinted>
  <dcterms:created xsi:type="dcterms:W3CDTF">2020-02-04T13:26:00Z</dcterms:created>
  <dcterms:modified xsi:type="dcterms:W3CDTF">2020-10-28T06:33:00Z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ISC_AdditionalApprovers">
    <vt:lpwstr>Rimantas Bitinas, Viktorija Gadeikienė</vt:lpwstr>
  </property>
  <property fmtid="{D5CDD505-2E9C-101B-9397-08002B2CF9AE}" pid="4" name="DISC_AdditionalApproversMail">
    <vt:lpwstr>rimantas.bitinas@vkpk.lt, viktorija.gadeikiene@vkpk.lt</vt:lpwstr>
  </property>
  <property fmtid="{D5CDD505-2E9C-101B-9397-08002B2CF9AE}" pid="5" name="DISC_AdditionalApproversPhone">
    <vt:lpwstr>+37052663284, +37052663284</vt:lpwstr>
  </property>
  <property fmtid="{D5CDD505-2E9C-101B-9397-08002B2CF9AE}" pid="6" name="DISC_AdditionalMakers">
    <vt:lpwstr>Justina Ūsonytė</vt:lpwstr>
  </property>
  <property fmtid="{D5CDD505-2E9C-101B-9397-08002B2CF9AE}" pid="7" name="DISC_AdditionalMakersMail">
    <vt:lpwstr>justina.usonyte@vkpk.lt</vt:lpwstr>
  </property>
  <property fmtid="{D5CDD505-2E9C-101B-9397-08002B2CF9AE}" pid="8" name="DISC_AdditionalMakersPhone">
    <vt:lpwstr>+37052663279</vt:lpwstr>
  </property>
  <property fmtid="{D5CDD505-2E9C-101B-9397-08002B2CF9AE}" pid="9" name="DISC_AdditionalTutors">
    <vt:lpwstr> </vt:lpwstr>
  </property>
  <property fmtid="{D5CDD505-2E9C-101B-9397-08002B2CF9AE}" pid="10" name="DISC_AdditionalTutorsMail">
    <vt:lpwstr> </vt:lpwstr>
  </property>
  <property fmtid="{D5CDD505-2E9C-101B-9397-08002B2CF9AE}" pid="11" name="DISC_AdditionalTutorsPhone">
    <vt:lpwstr> </vt:lpwstr>
  </property>
  <property fmtid="{D5CDD505-2E9C-101B-9397-08002B2CF9AE}" pid="12" name="DISC_Consignee">
    <vt:lpwstr> </vt:lpwstr>
  </property>
  <property fmtid="{D5CDD505-2E9C-101B-9397-08002B2CF9AE}" pid="13" name="DISC_Consignor">
    <vt:lpwstr> </vt:lpwstr>
  </property>
  <property fmtid="{D5CDD505-2E9C-101B-9397-08002B2CF9AE}" pid="14" name="DISC_DocRegDate">
    <vt:lpwstr>2019-12-20 12:31</vt:lpwstr>
  </property>
  <property fmtid="{D5CDD505-2E9C-101B-9397-08002B2CF9AE}" pid="15" name="DISC_DocRegNr">
    <vt:lpwstr>V17-10(6.1)</vt:lpwstr>
  </property>
  <property fmtid="{D5CDD505-2E9C-101B-9397-08002B2CF9AE}" pid="16" name="DISC_MainMaker">
    <vt:lpwstr>Justina Ūsonytė</vt:lpwstr>
  </property>
  <property fmtid="{D5CDD505-2E9C-101B-9397-08002B2CF9AE}" pid="17" name="DISC_MainMakerMail">
    <vt:lpwstr>justina.usonyte@vkpk.lt</vt:lpwstr>
  </property>
  <property fmtid="{D5CDD505-2E9C-101B-9397-08002B2CF9AE}" pid="18" name="DISC_MainMakerPhone">
    <vt:lpwstr>+37052663279</vt:lpwstr>
  </property>
  <property fmtid="{D5CDD505-2E9C-101B-9397-08002B2CF9AE}" pid="19" name="DISC_OrgApprovers">
    <vt:lpwstr> </vt:lpwstr>
  </property>
  <property fmtid="{D5CDD505-2E9C-101B-9397-08002B2CF9AE}" pid="20" name="DISC_OrgAuthor">
    <vt:lpwstr>Lietuvos Respublikos Valstybinė kultūros paveldo komisija</vt:lpwstr>
  </property>
  <property fmtid="{D5CDD505-2E9C-101B-9397-08002B2CF9AE}" pid="21" name="DISC_Signer">
    <vt:lpwstr> </vt:lpwstr>
  </property>
  <property fmtid="{D5CDD505-2E9C-101B-9397-08002B2CF9AE}" pid="22" name="DISC_SignersGroup">
    <vt:lpwstr>Andrijana Filinaitė, Justina Ūsonytė</vt:lpwstr>
  </property>
  <property fmtid="{D5CDD505-2E9C-101B-9397-08002B2CF9AE}" pid="23" name="DISC_Title">
    <vt:lpwstr>2019-12-13 VALSTYBINĖS KULTŪROS PAVELDO KOMISIJOS POSĖDŽIO PROTOKOLAS</vt:lpwstr>
  </property>
  <property fmtid="{D5CDD505-2E9C-101B-9397-08002B2CF9AE}" pid="24" name="DISC_Tutor">
    <vt:lpwstr> </vt:lpwstr>
  </property>
  <property fmtid="{D5CDD505-2E9C-101B-9397-08002B2CF9AE}" pid="25" name="DISC_TutorMail">
    <vt:lpwstr> </vt:lpwstr>
  </property>
  <property fmtid="{D5CDD505-2E9C-101B-9397-08002B2CF9AE}" pid="26" name="DISC_TutorPhone">
    <vt:lpwstr> </vt:lpwstr>
  </property>
  <property fmtid="{D5CDD505-2E9C-101B-9397-08002B2CF9AE}" pid="27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28" name="DISTaskPaneUrl">
    <vt:lpwstr>http://edvs.epaslaugos.lt/cs/idcplg?ClientControlled=DocMan&amp;coreContentOnly=1&amp;WebdavRequest=1&amp;IdcService=DOC_INFO&amp;dID=590800</vt:lpwstr>
  </property>
  <property fmtid="{D5CDD505-2E9C-101B-9397-08002B2CF9AE}" pid="29" name="DIScgiUrl">
    <vt:lpwstr>http://edvs.epaslaugos.lt/cs/idcplg</vt:lpwstr>
  </property>
  <property fmtid="{D5CDD505-2E9C-101B-9397-08002B2CF9AE}" pid="30" name="DISdDocName">
    <vt:lpwstr>1542232</vt:lpwstr>
  </property>
  <property fmtid="{D5CDD505-2E9C-101B-9397-08002B2CF9AE}" pid="31" name="DISdID">
    <vt:lpwstr>590800</vt:lpwstr>
  </property>
  <property fmtid="{D5CDD505-2E9C-101B-9397-08002B2CF9AE}" pid="32" name="DISdUser">
    <vt:lpwstr>administrac_spec2</vt:lpwstr>
  </property>
  <property fmtid="{D5CDD505-2E9C-101B-9397-08002B2CF9AE}" pid="33" name="DISidcName">
    <vt:lpwstr>edvsast1viisplocal16200</vt:lpwstr>
  </property>
  <property fmtid="{D5CDD505-2E9C-101B-9397-08002B2CF9AE}" pid="34" name="DocSecurity">
    <vt:r8>0</vt:r8>
  </property>
  <property fmtid="{D5CDD505-2E9C-101B-9397-08002B2CF9AE}" pid="35" name="HyperlinksChanged">
    <vt:bool>false</vt:bool>
  </property>
  <property fmtid="{D5CDD505-2E9C-101B-9397-08002B2CF9AE}" pid="36" name="LinksUpToDate">
    <vt:bool>false</vt:bool>
  </property>
  <property fmtid="{D5CDD505-2E9C-101B-9397-08002B2CF9AE}" pid="37" name="ScaleCrop">
    <vt:bool>false</vt:bool>
  </property>
  <property fmtid="{D5CDD505-2E9C-101B-9397-08002B2CF9AE}" pid="38" name="ShareDoc">
    <vt:bool>false</vt:bool>
  </property>
  <property fmtid="{D5CDD505-2E9C-101B-9397-08002B2CF9AE}" pid="39" name="KSOProductBuildVer">
    <vt:lpwstr>1033-10.2.0.7646</vt:lpwstr>
  </property>
</Properties>
</file>